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F1" w:rsidRPr="00D66936" w:rsidRDefault="00F26966" w:rsidP="00D66936">
      <w:pPr>
        <w:snapToGrid w:val="0"/>
        <w:ind w:leftChars="799" w:left="1918" w:firstLineChars="200" w:firstLine="48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990850" cy="540385"/>
                <wp:effectExtent l="0" t="0" r="38100" b="40640"/>
                <wp:wrapSquare wrapText="bothSides"/>
                <wp:docPr id="1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90850" cy="540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966" w:rsidRDefault="00F26966" w:rsidP="00F269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hadow/>
                                <w:color w:val="000000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障がい児と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8pt;margin-top:0;width:235.5pt;height:42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F26966" w:rsidRDefault="00F26966" w:rsidP="00F2696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hadow/>
                          <w:color w:val="000000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障がい児と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5CF1" w:rsidRPr="00D66936" w:rsidRDefault="00BA5CF1" w:rsidP="00BA5CF1">
      <w:pPr>
        <w:rPr>
          <w:b/>
        </w:rPr>
      </w:pPr>
    </w:p>
    <w:p w:rsidR="00BA5CF1" w:rsidRPr="00D66936" w:rsidRDefault="00A03D5D" w:rsidP="00BA5CF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A186C7" wp14:editId="72BC7734">
                <wp:simplePos x="0" y="0"/>
                <wp:positionH relativeFrom="column">
                  <wp:posOffset>2390775</wp:posOffset>
                </wp:positionH>
                <wp:positionV relativeFrom="paragraph">
                  <wp:posOffset>353060</wp:posOffset>
                </wp:positionV>
                <wp:extent cx="4429125" cy="593090"/>
                <wp:effectExtent l="0" t="0" r="0" b="0"/>
                <wp:wrapSquare wrapText="bothSides"/>
                <wp:docPr id="1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9125" cy="5930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966" w:rsidRPr="00327825" w:rsidRDefault="00F26966" w:rsidP="00F269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27825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触れ合おう！！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186C7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left:0;text-align:left;margin-left:188.25pt;margin-top:27.8pt;width:348.75pt;height:46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F26966" w:rsidRPr="00327825" w:rsidRDefault="00F26966" w:rsidP="00F2696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27825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触れ合おう！！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5CF1" w:rsidRPr="00D66936" w:rsidRDefault="00BA5CF1" w:rsidP="00BA5CF1">
      <w:pPr>
        <w:rPr>
          <w:b/>
        </w:rPr>
      </w:pPr>
    </w:p>
    <w:p w:rsidR="00A03D5D" w:rsidRDefault="00A03D5D" w:rsidP="00BA5CF1">
      <w:pPr>
        <w:rPr>
          <w:b/>
        </w:rPr>
      </w:pPr>
    </w:p>
    <w:p w:rsidR="00BA5CF1" w:rsidRPr="00D66936" w:rsidRDefault="00BA5CF1" w:rsidP="00BA5CF1">
      <w:pPr>
        <w:rPr>
          <w:b/>
        </w:rPr>
      </w:pPr>
    </w:p>
    <w:p w:rsidR="00BA5CF1" w:rsidRPr="00D66936" w:rsidRDefault="00343291" w:rsidP="00BA5CF1">
      <w:pPr>
        <w:spacing w:beforeLines="50" w:before="180"/>
        <w:jc w:val="center"/>
        <w:rPr>
          <w:b/>
          <w:color w:val="000080"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A0C89A" wp14:editId="4F3C8D2B">
                <wp:simplePos x="0" y="0"/>
                <wp:positionH relativeFrom="column">
                  <wp:posOffset>78740</wp:posOffset>
                </wp:positionH>
                <wp:positionV relativeFrom="paragraph">
                  <wp:posOffset>475615</wp:posOffset>
                </wp:positionV>
                <wp:extent cx="6486525" cy="986155"/>
                <wp:effectExtent l="0" t="3175" r="3810" b="1270"/>
                <wp:wrapNone/>
                <wp:docPr id="2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1F3" w:rsidRPr="00D66936" w:rsidRDefault="00791C18" w:rsidP="00D154CB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HGP創英角ｺﾞｼｯｸUB" w:eastAsia="HGP創英角ｺﾞｼｯｸUB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80"/>
                              </w:rPr>
                              <w:t>障がいのあるお子さんと</w:t>
                            </w:r>
                            <w:r w:rsidR="00D011F3">
                              <w:rPr>
                                <w:rFonts w:hint="eastAsia"/>
                                <w:b/>
                                <w:color w:val="000080"/>
                              </w:rPr>
                              <w:t>一緒に過ごしていただ</w:t>
                            </w:r>
                            <w:bookmarkStart w:id="0" w:name="_GoBack"/>
                            <w:bookmarkEnd w:id="0"/>
                            <w:r w:rsidR="00D011F3">
                              <w:rPr>
                                <w:rFonts w:hint="eastAsia"/>
                                <w:b/>
                                <w:color w:val="000080"/>
                              </w:rPr>
                              <w:t>く</w:t>
                            </w:r>
                            <w:r w:rsidR="00D011F3" w:rsidRPr="00D66936">
                              <w:rPr>
                                <w:rFonts w:hint="eastAsia"/>
                                <w:b/>
                                <w:color w:val="000080"/>
                              </w:rPr>
                              <w:t>ボランティアさんを募集しています！</w:t>
                            </w:r>
                          </w:p>
                          <w:p w:rsidR="00D011F3" w:rsidRPr="00D66936" w:rsidRDefault="00D011F3" w:rsidP="00D154CB">
                            <w:pPr>
                              <w:ind w:firstLineChars="100" w:firstLine="241"/>
                              <w:rPr>
                                <w:b/>
                                <w:color w:val="000080"/>
                              </w:rPr>
                            </w:pPr>
                            <w:r w:rsidRPr="00D66936">
                              <w:rPr>
                                <w:rFonts w:hint="eastAsia"/>
                                <w:b/>
                                <w:color w:val="000080"/>
                              </w:rPr>
                              <w:t>この「サマースクール</w:t>
                            </w:r>
                            <w:r>
                              <w:rPr>
                                <w:rFonts w:hint="eastAsia"/>
                                <w:b/>
                                <w:color w:val="000080"/>
                              </w:rPr>
                              <w:t>」では、夏休み期間中の毎週土曜日、レクリエーションやおやつ作り、お出かけなどをして、毎回みんなで楽しく過ごし</w:t>
                            </w:r>
                            <w:r w:rsidRPr="00D66936">
                              <w:rPr>
                                <w:rFonts w:hint="eastAsia"/>
                                <w:b/>
                                <w:color w:val="000080"/>
                              </w:rPr>
                              <w:t>ます。</w:t>
                            </w:r>
                          </w:p>
                          <w:p w:rsidR="00D011F3" w:rsidRDefault="00D011F3" w:rsidP="00D154CB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  <w:b/>
                                <w:color w:val="000080"/>
                              </w:rPr>
                              <w:t>経験に応じて配慮しますので、ボランティア経験のない方</w:t>
                            </w:r>
                            <w:r w:rsidR="00D154CB">
                              <w:rPr>
                                <w:rFonts w:hint="eastAsia"/>
                                <w:b/>
                                <w:color w:val="000080"/>
                              </w:rPr>
                              <w:t>でも</w:t>
                            </w:r>
                            <w:r w:rsidR="00D154CB">
                              <w:rPr>
                                <w:b/>
                                <w:color w:val="000080"/>
                              </w:rPr>
                              <w:t>安心</w:t>
                            </w:r>
                            <w:r w:rsidR="00D154CB">
                              <w:rPr>
                                <w:rFonts w:hint="eastAsia"/>
                                <w:b/>
                                <w:color w:val="000080"/>
                              </w:rPr>
                              <w:t>して</w:t>
                            </w:r>
                            <w:r w:rsidR="00D154CB">
                              <w:rPr>
                                <w:b/>
                                <w:color w:val="000080"/>
                              </w:rPr>
                              <w:t>参加できます</w:t>
                            </w:r>
                            <w:r w:rsidRPr="00D66936">
                              <w:rPr>
                                <w:rFonts w:hint="eastAsia"/>
                                <w:b/>
                                <w:color w:val="00008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C89A" id="Text Box 197" o:spid="_x0000_s1028" type="#_x0000_t202" style="position:absolute;left:0;text-align:left;margin-left:6.2pt;margin-top:37.45pt;width:510.75pt;height:7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SK/gIAAFs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" stroked="f">
                <v:textbox inset="5.85pt,.7pt,5.85pt,.7pt">
                  <w:txbxContent>
                    <w:p w:rsidR="00D011F3" w:rsidRPr="00D66936" w:rsidRDefault="00791C18" w:rsidP="00D154CB">
                      <w:pPr>
                        <w:spacing w:line="0" w:lineRule="atLeast"/>
                        <w:ind w:firstLineChars="100" w:firstLine="241"/>
                        <w:rPr>
                          <w:rFonts w:ascii="HGP創英角ｺﾞｼｯｸUB" w:eastAsia="HGP創英角ｺﾞｼｯｸUB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80"/>
                        </w:rPr>
                        <w:t>障がいのあるお子さんと</w:t>
                      </w:r>
                      <w:r w:rsidR="00D011F3">
                        <w:rPr>
                          <w:rFonts w:hint="eastAsia"/>
                          <w:b/>
                          <w:color w:val="000080"/>
                        </w:rPr>
                        <w:t>一緒に過ごしていただく</w:t>
                      </w:r>
                      <w:r w:rsidR="00D011F3" w:rsidRPr="00D66936">
                        <w:rPr>
                          <w:rFonts w:hint="eastAsia"/>
                          <w:b/>
                          <w:color w:val="000080"/>
                        </w:rPr>
                        <w:t>ボランティアさんを募集しています！</w:t>
                      </w:r>
                    </w:p>
                    <w:p w:rsidR="00D011F3" w:rsidRPr="00D66936" w:rsidRDefault="00D011F3" w:rsidP="00D154CB">
                      <w:pPr>
                        <w:ind w:firstLineChars="100" w:firstLine="241"/>
                        <w:rPr>
                          <w:b/>
                          <w:color w:val="000080"/>
                        </w:rPr>
                      </w:pPr>
                      <w:r w:rsidRPr="00D66936">
                        <w:rPr>
                          <w:rFonts w:hint="eastAsia"/>
                          <w:b/>
                          <w:color w:val="000080"/>
                        </w:rPr>
                        <w:t>この「サマースクール</w:t>
                      </w:r>
                      <w:r>
                        <w:rPr>
                          <w:rFonts w:hint="eastAsia"/>
                          <w:b/>
                          <w:color w:val="000080"/>
                        </w:rPr>
                        <w:t>」では、夏休み期間中の毎週土曜日、レクリエーションやおやつ作り、お出かけなどをして、毎回みんなで楽しく過ごし</w:t>
                      </w:r>
                      <w:r w:rsidRPr="00D66936">
                        <w:rPr>
                          <w:rFonts w:hint="eastAsia"/>
                          <w:b/>
                          <w:color w:val="000080"/>
                        </w:rPr>
                        <w:t>ます。</w:t>
                      </w:r>
                    </w:p>
                    <w:p w:rsidR="00D011F3" w:rsidRDefault="00D011F3" w:rsidP="00D154CB">
                      <w:pPr>
                        <w:ind w:firstLineChars="100" w:firstLine="241"/>
                      </w:pPr>
                      <w:r>
                        <w:rPr>
                          <w:rFonts w:hint="eastAsia"/>
                          <w:b/>
                          <w:color w:val="000080"/>
                        </w:rPr>
                        <w:t>経験に応じて配慮しますので、ボランティア経験のない方</w:t>
                      </w:r>
                      <w:r w:rsidR="00D154CB">
                        <w:rPr>
                          <w:rFonts w:hint="eastAsia"/>
                          <w:b/>
                          <w:color w:val="000080"/>
                        </w:rPr>
                        <w:t>でも</w:t>
                      </w:r>
                      <w:r w:rsidR="00D154CB">
                        <w:rPr>
                          <w:b/>
                          <w:color w:val="000080"/>
                        </w:rPr>
                        <w:t>安心</w:t>
                      </w:r>
                      <w:r w:rsidR="00D154CB">
                        <w:rPr>
                          <w:rFonts w:hint="eastAsia"/>
                          <w:b/>
                          <w:color w:val="000080"/>
                        </w:rPr>
                        <w:t>して</w:t>
                      </w:r>
                      <w:r w:rsidR="00D154CB">
                        <w:rPr>
                          <w:b/>
                          <w:color w:val="000080"/>
                        </w:rPr>
                        <w:t>参加できます</w:t>
                      </w:r>
                      <w:r w:rsidRPr="00D66936">
                        <w:rPr>
                          <w:rFonts w:hint="eastAsia"/>
                          <w:b/>
                          <w:color w:val="00008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27825">
        <w:rPr>
          <w:rFonts w:hint="eastAsia"/>
          <w:b/>
          <w:noProof/>
          <w:color w:val="000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56515</wp:posOffset>
                </wp:positionV>
                <wp:extent cx="4314825" cy="419100"/>
                <wp:effectExtent l="1270" t="3175" r="0" b="0"/>
                <wp:wrapNone/>
                <wp:docPr id="2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1F3" w:rsidRPr="00B20F54" w:rsidRDefault="00D011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</w:rPr>
                            </w:pPr>
                            <w:r w:rsidRPr="00B20F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80"/>
                                <w:sz w:val="36"/>
                                <w:szCs w:val="36"/>
                              </w:rPr>
                              <w:t>サマースクールボランティア募集！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9" type="#_x0000_t202" style="position:absolute;left:0;text-align:left;margin-left:100.65pt;margin-top:4.45pt;width:339.75pt;height:3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UovAIAAME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" filled="f" stroked="f">
                <v:textbox inset="5.85pt,.7pt,5.85pt,.7pt">
                  <w:txbxContent>
                    <w:p w:rsidR="00D011F3" w:rsidRPr="00B20F54" w:rsidRDefault="00D011F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</w:rPr>
                      </w:pPr>
                      <w:r w:rsidRPr="00B20F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80"/>
                          <w:sz w:val="36"/>
                          <w:szCs w:val="36"/>
                        </w:rPr>
                        <w:t>サマースクールボランティア募集！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7D767C" w:rsidRPr="00557F43" w:rsidRDefault="00BA5CF1" w:rsidP="007D767C">
      <w:pPr>
        <w:spacing w:line="0" w:lineRule="atLeast"/>
        <w:rPr>
          <w:color w:val="000080"/>
        </w:rPr>
      </w:pPr>
      <w:r w:rsidRPr="00D66936">
        <w:rPr>
          <w:rFonts w:hint="eastAsia"/>
          <w:b/>
          <w:color w:val="000080"/>
        </w:rPr>
        <w:t xml:space="preserve">　</w:t>
      </w:r>
    </w:p>
    <w:p w:rsidR="00BA5CF1" w:rsidRDefault="00BA5CF1" w:rsidP="007D767C">
      <w:pPr>
        <w:ind w:firstLineChars="100" w:firstLine="240"/>
        <w:rPr>
          <w:color w:val="000080"/>
        </w:rPr>
      </w:pPr>
    </w:p>
    <w:p w:rsidR="007D767C" w:rsidRDefault="007D767C" w:rsidP="007D767C">
      <w:pPr>
        <w:ind w:firstLineChars="100" w:firstLine="240"/>
        <w:rPr>
          <w:color w:val="000080"/>
        </w:rPr>
      </w:pPr>
    </w:p>
    <w:p w:rsidR="007D767C" w:rsidRDefault="00641BAC" w:rsidP="007D767C">
      <w:pPr>
        <w:ind w:firstLineChars="100" w:firstLine="240"/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224155</wp:posOffset>
            </wp:positionV>
            <wp:extent cx="2743835" cy="1828800"/>
            <wp:effectExtent l="0" t="0" r="0" b="0"/>
            <wp:wrapNone/>
            <wp:docPr id="31" name="図 31" descr="\\LANDISK-EF826D\gazou\デジカメ画像\H28 サマースクール\7.30 近藤先生松原先生\社協カメラ\IMG_7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-EF826D\gazou\デジカメ画像\H28 サマースクール\7.30 近藤先生松原先生\社協カメラ\IMG_7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29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10F4E5" wp14:editId="0E8FF9F8">
                <wp:simplePos x="0" y="0"/>
                <wp:positionH relativeFrom="character">
                  <wp:posOffset>-272415</wp:posOffset>
                </wp:positionH>
                <wp:positionV relativeFrom="line">
                  <wp:posOffset>225425</wp:posOffset>
                </wp:positionV>
                <wp:extent cx="3557905" cy="2005330"/>
                <wp:effectExtent l="13335" t="15240" r="10160" b="825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200533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20000"/>
                          </a:srgbClr>
                        </a:solidFill>
                        <a:ln w="12700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F3" w:rsidRPr="00D66936" w:rsidRDefault="00D011F3" w:rsidP="00BA5CF1">
                            <w:pPr>
                              <w:ind w:leftChars="75" w:left="180"/>
                              <w:rPr>
                                <w:b/>
                                <w:color w:val="008000"/>
                                <w:u w:val="double"/>
                              </w:rPr>
                            </w:pPr>
                            <w:r w:rsidRPr="00D66936">
                              <w:rPr>
                                <w:rFonts w:hint="eastAsia"/>
                                <w:b/>
                                <w:color w:val="008000"/>
                                <w:u w:val="double"/>
                              </w:rPr>
                              <w:t xml:space="preserve">☆ボランティアさんの１日　</w:t>
                            </w:r>
                          </w:p>
                          <w:p w:rsidR="00D011F3" w:rsidRPr="00D66936" w:rsidRDefault="00D011F3" w:rsidP="00D66936">
                            <w:pPr>
                              <w:spacing w:before="50"/>
                              <w:ind w:firstLineChars="200" w:firstLine="402"/>
                              <w:rPr>
                                <w:rFonts w:ascii="ＭＳ Ｐゴシック" w:hAnsi="ＭＳ Ｐゴシック"/>
                                <w:b/>
                                <w:color w:val="008000"/>
                              </w:rPr>
                            </w:pP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>９：００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</w:rPr>
                              <w:t xml:space="preserve">   </w:t>
                            </w:r>
                            <w:r w:rsidRPr="00D66936">
                              <w:rPr>
                                <w:rFonts w:hAnsi="ＭＳ Ｐゴシック" w:hint="eastAsia"/>
                                <w:b/>
                                <w:color w:val="008000"/>
                              </w:rPr>
                              <w:t>当日打ち合わせ</w:t>
                            </w:r>
                          </w:p>
                          <w:p w:rsidR="00D011F3" w:rsidRPr="00D66936" w:rsidRDefault="00D011F3" w:rsidP="00D66936">
                            <w:pPr>
                              <w:spacing w:line="0" w:lineRule="atLeast"/>
                              <w:ind w:firstLineChars="200" w:firstLine="402"/>
                              <w:rPr>
                                <w:rFonts w:ascii="ＭＳ Ｐゴシック" w:hAnsi="ＭＳ Ｐゴシック"/>
                                <w:b/>
                                <w:color w:val="008000"/>
                              </w:rPr>
                            </w:pP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>９：３０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 xml:space="preserve">    </w:t>
                            </w:r>
                            <w:r w:rsidRPr="00D66936">
                              <w:rPr>
                                <w:rFonts w:hAnsi="ＭＳ Ｐゴシック" w:hint="eastAsia"/>
                                <w:b/>
                                <w:color w:val="008000"/>
                              </w:rPr>
                              <w:t>送迎タイム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</w:rPr>
                              <w:t>（保護者による送迎）</w:t>
                            </w:r>
                          </w:p>
                          <w:p w:rsidR="00D011F3" w:rsidRPr="00D66936" w:rsidRDefault="00D011F3" w:rsidP="00D66936">
                            <w:pPr>
                              <w:spacing w:line="0" w:lineRule="atLeast"/>
                              <w:ind w:firstLineChars="100" w:firstLine="201"/>
                              <w:rPr>
                                <w:rFonts w:hAnsi="ＭＳ Ｐゴシック"/>
                                <w:b/>
                                <w:color w:val="008000"/>
                              </w:rPr>
                            </w:pP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 xml:space="preserve">１０：００　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 xml:space="preserve">  </w:t>
                            </w:r>
                            <w:r w:rsidRPr="00D66936">
                              <w:rPr>
                                <w:rFonts w:hAnsi="ＭＳ Ｐゴシック" w:hint="eastAsia"/>
                                <w:b/>
                                <w:color w:val="008000"/>
                              </w:rPr>
                              <w:t>レクリエーション</w:t>
                            </w:r>
                          </w:p>
                          <w:p w:rsidR="00D011F3" w:rsidRPr="00D66936" w:rsidRDefault="00D011F3" w:rsidP="00D66936">
                            <w:pPr>
                              <w:spacing w:line="0" w:lineRule="atLeast"/>
                              <w:ind w:firstLineChars="100" w:firstLine="201"/>
                              <w:rPr>
                                <w:rFonts w:ascii="ＭＳ Ｐゴシック" w:hAnsi="ＭＳ Ｐゴシック"/>
                                <w:b/>
                                <w:color w:val="008000"/>
                              </w:rPr>
                            </w:pP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>１２：００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 xml:space="preserve">  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 xml:space="preserve">　</w:t>
                            </w:r>
                            <w:r w:rsidRPr="00D66936">
                              <w:rPr>
                                <w:rFonts w:hAnsi="ＭＳ Ｐゴシック" w:hint="eastAsia"/>
                                <w:b/>
                                <w:color w:val="008000"/>
                              </w:rPr>
                              <w:t>昼食</w:t>
                            </w:r>
                          </w:p>
                          <w:p w:rsidR="00D011F3" w:rsidRPr="00D66936" w:rsidRDefault="00D011F3" w:rsidP="00D66936">
                            <w:pPr>
                              <w:spacing w:line="0" w:lineRule="atLeast"/>
                              <w:ind w:firstLineChars="100" w:firstLine="201"/>
                              <w:rPr>
                                <w:rFonts w:hAnsi="ＭＳ Ｐゴシック"/>
                                <w:b/>
                                <w:color w:val="008000"/>
                              </w:rPr>
                            </w:pP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>１３：３０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 xml:space="preserve">  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 xml:space="preserve">　</w:t>
                            </w:r>
                            <w:r>
                              <w:rPr>
                                <w:rFonts w:hAnsi="ＭＳ Ｐゴシック" w:hint="eastAsia"/>
                                <w:b/>
                                <w:color w:val="008000"/>
                              </w:rPr>
                              <w:t>おやつ作り</w:t>
                            </w:r>
                            <w:r w:rsidRPr="00D66936">
                              <w:rPr>
                                <w:rFonts w:hAnsi="ＭＳ Ｐゴシック" w:hint="eastAsia"/>
                                <w:b/>
                                <w:color w:val="008000"/>
                              </w:rPr>
                              <w:t>や昼寝(障がいにより)</w:t>
                            </w:r>
                          </w:p>
                          <w:p w:rsidR="00D011F3" w:rsidRPr="00D66936" w:rsidRDefault="00D011F3" w:rsidP="00D66936">
                            <w:pPr>
                              <w:spacing w:line="0" w:lineRule="atLeast"/>
                              <w:ind w:firstLineChars="100" w:firstLine="201"/>
                              <w:rPr>
                                <w:rFonts w:hAnsi="ＭＳ Ｐゴシック"/>
                                <w:b/>
                                <w:color w:val="008000"/>
                              </w:rPr>
                            </w:pP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>１５：００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 xml:space="preserve">  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 xml:space="preserve">　</w:t>
                            </w:r>
                            <w:r w:rsidRPr="00D66936">
                              <w:rPr>
                                <w:rFonts w:hAnsi="ＭＳ Ｐゴシック" w:hint="eastAsia"/>
                                <w:b/>
                                <w:color w:val="008000"/>
                              </w:rPr>
                              <w:t>おやつ・記録ノートの記入</w:t>
                            </w:r>
                          </w:p>
                          <w:p w:rsidR="00D011F3" w:rsidRPr="00D66936" w:rsidRDefault="00D011F3" w:rsidP="00D66936">
                            <w:pPr>
                              <w:spacing w:line="0" w:lineRule="atLeast"/>
                              <w:ind w:firstLineChars="100" w:firstLine="201"/>
                              <w:rPr>
                                <w:rFonts w:ascii="ＭＳ Ｐゴシック" w:hAnsi="ＭＳ Ｐゴシック"/>
                                <w:b/>
                                <w:color w:val="008000"/>
                              </w:rPr>
                            </w:pP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>１５：３０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 xml:space="preserve">  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 xml:space="preserve">　</w:t>
                            </w:r>
                            <w:r w:rsidRPr="00D66936">
                              <w:rPr>
                                <w:rFonts w:hAnsi="ＭＳ Ｐゴシック" w:hint="eastAsia"/>
                                <w:b/>
                                <w:color w:val="008000"/>
                              </w:rPr>
                              <w:t>送迎タイム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</w:rPr>
                              <w:t>（保護者による送迎）</w:t>
                            </w:r>
                          </w:p>
                          <w:p w:rsidR="00D011F3" w:rsidRPr="00D66936" w:rsidRDefault="00D011F3" w:rsidP="00D66936">
                            <w:pPr>
                              <w:spacing w:line="0" w:lineRule="atLeast"/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  <w:color w:val="008000"/>
                              </w:rPr>
                            </w:pP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  <w:spacing w:val="-20"/>
                              </w:rPr>
                              <w:t>１６：００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</w:rPr>
                              <w:t xml:space="preserve"> </w:t>
                            </w:r>
                            <w:r w:rsidRPr="00D66936">
                              <w:rPr>
                                <w:rFonts w:ascii="ＭＳ Ｐゴシック" w:hAnsi="ＭＳ Ｐゴシック" w:hint="eastAsia"/>
                                <w:b/>
                                <w:color w:val="008000"/>
                              </w:rPr>
                              <w:t xml:space="preserve">　反省会　　</w:t>
                            </w:r>
                            <w:r w:rsidRPr="00D66936">
                              <w:rPr>
                                <w:rFonts w:hAnsi="ＭＳ Ｐゴシック" w:hint="eastAsia"/>
                                <w:b/>
                                <w:color w:val="008000"/>
                              </w:rPr>
                              <w:t>終了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F4E5" id="Text Box 7" o:spid="_x0000_s1030" type="#_x0000_t202" style="position:absolute;margin-left:-21.45pt;margin-top:17.75pt;width:280.15pt;height:157.9pt;z-index:2516439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" fillcolor="#cfc" strokecolor="green" strokeweight="1pt">
                <v:fill opacity="13107f"/>
                <v:stroke dashstyle="1 1"/>
                <v:textbox inset="5.85pt,.7pt,5.85pt,.7pt">
                  <w:txbxContent>
                    <w:p w:rsidR="00D011F3" w:rsidRPr="00D66936" w:rsidRDefault="00D011F3" w:rsidP="00BA5CF1">
                      <w:pPr>
                        <w:ind w:leftChars="75" w:left="180"/>
                        <w:rPr>
                          <w:b/>
                          <w:color w:val="008000"/>
                          <w:u w:val="double"/>
                        </w:rPr>
                      </w:pPr>
                      <w:r w:rsidRPr="00D66936">
                        <w:rPr>
                          <w:rFonts w:hint="eastAsia"/>
                          <w:b/>
                          <w:color w:val="008000"/>
                          <w:u w:val="double"/>
                        </w:rPr>
                        <w:t xml:space="preserve">☆ボランティアさんの１日　</w:t>
                      </w:r>
                    </w:p>
                    <w:p w:rsidR="00D011F3" w:rsidRPr="00D66936" w:rsidRDefault="00D011F3" w:rsidP="00D66936">
                      <w:pPr>
                        <w:spacing w:before="50"/>
                        <w:ind w:firstLineChars="200" w:firstLine="402"/>
                        <w:rPr>
                          <w:rFonts w:ascii="ＭＳ Ｐゴシック" w:hAnsi="ＭＳ Ｐゴシック"/>
                          <w:b/>
                          <w:color w:val="008000"/>
                        </w:rPr>
                      </w:pP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>９：００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</w:rPr>
                        <w:t xml:space="preserve">   </w:t>
                      </w:r>
                      <w:r w:rsidRPr="00D66936">
                        <w:rPr>
                          <w:rFonts w:hAnsi="ＭＳ Ｐゴシック" w:hint="eastAsia"/>
                          <w:b/>
                          <w:color w:val="008000"/>
                        </w:rPr>
                        <w:t>当日打ち合わせ</w:t>
                      </w:r>
                    </w:p>
                    <w:p w:rsidR="00D011F3" w:rsidRPr="00D66936" w:rsidRDefault="00D011F3" w:rsidP="00D66936">
                      <w:pPr>
                        <w:spacing w:line="0" w:lineRule="atLeast"/>
                        <w:ind w:firstLineChars="200" w:firstLine="402"/>
                        <w:rPr>
                          <w:rFonts w:ascii="ＭＳ Ｐゴシック" w:hAnsi="ＭＳ Ｐゴシック"/>
                          <w:b/>
                          <w:color w:val="008000"/>
                        </w:rPr>
                      </w:pP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>９：３０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 xml:space="preserve">    </w:t>
                      </w:r>
                      <w:r w:rsidRPr="00D66936">
                        <w:rPr>
                          <w:rFonts w:hAnsi="ＭＳ Ｐゴシック" w:hint="eastAsia"/>
                          <w:b/>
                          <w:color w:val="008000"/>
                        </w:rPr>
                        <w:t>送迎タイム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</w:rPr>
                        <w:t>（保護者による送迎）</w:t>
                      </w:r>
                    </w:p>
                    <w:p w:rsidR="00D011F3" w:rsidRPr="00D66936" w:rsidRDefault="00D011F3" w:rsidP="00D66936">
                      <w:pPr>
                        <w:spacing w:line="0" w:lineRule="atLeast"/>
                        <w:ind w:firstLineChars="100" w:firstLine="201"/>
                        <w:rPr>
                          <w:rFonts w:hAnsi="ＭＳ Ｐゴシック"/>
                          <w:b/>
                          <w:color w:val="008000"/>
                        </w:rPr>
                      </w:pP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 xml:space="preserve">１０：００　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 xml:space="preserve">  </w:t>
                      </w:r>
                      <w:r w:rsidRPr="00D66936">
                        <w:rPr>
                          <w:rFonts w:hAnsi="ＭＳ Ｐゴシック" w:hint="eastAsia"/>
                          <w:b/>
                          <w:color w:val="008000"/>
                        </w:rPr>
                        <w:t>レクリエーション</w:t>
                      </w:r>
                    </w:p>
                    <w:p w:rsidR="00D011F3" w:rsidRPr="00D66936" w:rsidRDefault="00D011F3" w:rsidP="00D66936">
                      <w:pPr>
                        <w:spacing w:line="0" w:lineRule="atLeast"/>
                        <w:ind w:firstLineChars="100" w:firstLine="201"/>
                        <w:rPr>
                          <w:rFonts w:ascii="ＭＳ Ｐゴシック" w:hAnsi="ＭＳ Ｐゴシック"/>
                          <w:b/>
                          <w:color w:val="008000"/>
                        </w:rPr>
                      </w:pP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>１２：００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 xml:space="preserve">  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 xml:space="preserve">　</w:t>
                      </w:r>
                      <w:r w:rsidRPr="00D66936">
                        <w:rPr>
                          <w:rFonts w:hAnsi="ＭＳ Ｐゴシック" w:hint="eastAsia"/>
                          <w:b/>
                          <w:color w:val="008000"/>
                        </w:rPr>
                        <w:t>昼食</w:t>
                      </w:r>
                    </w:p>
                    <w:p w:rsidR="00D011F3" w:rsidRPr="00D66936" w:rsidRDefault="00D011F3" w:rsidP="00D66936">
                      <w:pPr>
                        <w:spacing w:line="0" w:lineRule="atLeast"/>
                        <w:ind w:firstLineChars="100" w:firstLine="201"/>
                        <w:rPr>
                          <w:rFonts w:hAnsi="ＭＳ Ｐゴシック"/>
                          <w:b/>
                          <w:color w:val="008000"/>
                        </w:rPr>
                      </w:pP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>１３：３０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 xml:space="preserve">  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 xml:space="preserve">　</w:t>
                      </w:r>
                      <w:r>
                        <w:rPr>
                          <w:rFonts w:hAnsi="ＭＳ Ｐゴシック" w:hint="eastAsia"/>
                          <w:b/>
                          <w:color w:val="008000"/>
                        </w:rPr>
                        <w:t>おやつ作り</w:t>
                      </w:r>
                      <w:r w:rsidRPr="00D66936">
                        <w:rPr>
                          <w:rFonts w:hAnsi="ＭＳ Ｐゴシック" w:hint="eastAsia"/>
                          <w:b/>
                          <w:color w:val="008000"/>
                        </w:rPr>
                        <w:t>や昼寝(障がいにより)</w:t>
                      </w:r>
                    </w:p>
                    <w:p w:rsidR="00D011F3" w:rsidRPr="00D66936" w:rsidRDefault="00D011F3" w:rsidP="00D66936">
                      <w:pPr>
                        <w:spacing w:line="0" w:lineRule="atLeast"/>
                        <w:ind w:firstLineChars="100" w:firstLine="201"/>
                        <w:rPr>
                          <w:rFonts w:hAnsi="ＭＳ Ｐゴシック"/>
                          <w:b/>
                          <w:color w:val="008000"/>
                        </w:rPr>
                      </w:pP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>１５：００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 xml:space="preserve">  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 xml:space="preserve">　</w:t>
                      </w:r>
                      <w:r w:rsidRPr="00D66936">
                        <w:rPr>
                          <w:rFonts w:hAnsi="ＭＳ Ｐゴシック" w:hint="eastAsia"/>
                          <w:b/>
                          <w:color w:val="008000"/>
                        </w:rPr>
                        <w:t>おやつ・記録ノートの記入</w:t>
                      </w:r>
                    </w:p>
                    <w:p w:rsidR="00D011F3" w:rsidRPr="00D66936" w:rsidRDefault="00D011F3" w:rsidP="00D66936">
                      <w:pPr>
                        <w:spacing w:line="0" w:lineRule="atLeast"/>
                        <w:ind w:firstLineChars="100" w:firstLine="201"/>
                        <w:rPr>
                          <w:rFonts w:ascii="ＭＳ Ｐゴシック" w:hAnsi="ＭＳ Ｐゴシック"/>
                          <w:b/>
                          <w:color w:val="008000"/>
                        </w:rPr>
                      </w:pP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>１５：３０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 xml:space="preserve">  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 xml:space="preserve">　</w:t>
                      </w:r>
                      <w:r w:rsidRPr="00D66936">
                        <w:rPr>
                          <w:rFonts w:hAnsi="ＭＳ Ｐゴシック" w:hint="eastAsia"/>
                          <w:b/>
                          <w:color w:val="008000"/>
                        </w:rPr>
                        <w:t>送迎タイム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</w:rPr>
                        <w:t>（保護者による送迎）</w:t>
                      </w:r>
                    </w:p>
                    <w:p w:rsidR="00D011F3" w:rsidRPr="00D66936" w:rsidRDefault="00D011F3" w:rsidP="00D66936">
                      <w:pPr>
                        <w:spacing w:line="0" w:lineRule="atLeast"/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  <w:color w:val="008000"/>
                        </w:rPr>
                      </w:pP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  <w:spacing w:val="-20"/>
                        </w:rPr>
                        <w:t>１６：００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</w:rPr>
                        <w:t xml:space="preserve"> </w:t>
                      </w:r>
                      <w:r w:rsidRPr="00D66936">
                        <w:rPr>
                          <w:rFonts w:ascii="ＭＳ Ｐゴシック" w:hAnsi="ＭＳ Ｐゴシック" w:hint="eastAsia"/>
                          <w:b/>
                          <w:color w:val="008000"/>
                        </w:rPr>
                        <w:t xml:space="preserve">　反省会　　</w:t>
                      </w:r>
                      <w:r w:rsidRPr="00D66936">
                        <w:rPr>
                          <w:rFonts w:hAnsi="ＭＳ Ｐゴシック" w:hint="eastAsia"/>
                          <w:b/>
                          <w:color w:val="008000"/>
                        </w:rPr>
                        <w:t>終了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7D767C" w:rsidRDefault="007D767C" w:rsidP="007D767C">
      <w:pPr>
        <w:ind w:firstLineChars="100" w:firstLine="240"/>
        <w:rPr>
          <w:color w:val="000080"/>
        </w:rPr>
      </w:pPr>
    </w:p>
    <w:p w:rsidR="007D767C" w:rsidRPr="00557F43" w:rsidRDefault="0010057A" w:rsidP="0010057A">
      <w:pPr>
        <w:tabs>
          <w:tab w:val="left" w:pos="6359"/>
        </w:tabs>
        <w:ind w:firstLineChars="100" w:firstLine="240"/>
        <w:rPr>
          <w:color w:val="000080"/>
        </w:rPr>
      </w:pPr>
      <w:r>
        <w:rPr>
          <w:color w:val="000080"/>
        </w:rPr>
        <w:tab/>
      </w:r>
    </w:p>
    <w:p w:rsidR="00BA5CF1" w:rsidRPr="00557F43" w:rsidRDefault="00BA5CF1" w:rsidP="00BA5CF1">
      <w:pPr>
        <w:spacing w:line="0" w:lineRule="atLeast"/>
      </w:pPr>
    </w:p>
    <w:p w:rsidR="00BA5CF1" w:rsidRPr="00557F43" w:rsidRDefault="00BA5CF1" w:rsidP="00557F43">
      <w:pPr>
        <w:ind w:left="5520" w:hangingChars="2300" w:hanging="5520"/>
      </w:pPr>
      <w:r w:rsidRPr="00557F43">
        <w:rPr>
          <w:rFonts w:hint="eastAsia"/>
        </w:rPr>
        <w:t xml:space="preserve">　　　　　　　　　　　　　　　　　　　　　　　　</w:t>
      </w:r>
    </w:p>
    <w:p w:rsidR="00BA5CF1" w:rsidRPr="00557F43" w:rsidRDefault="00BA5CF1" w:rsidP="00557F43">
      <w:pPr>
        <w:ind w:left="5520" w:hangingChars="2300" w:hanging="5520"/>
      </w:pPr>
      <w:r w:rsidRPr="00557F43">
        <w:rPr>
          <w:rFonts w:hint="eastAsia"/>
        </w:rPr>
        <w:t xml:space="preserve">　　　　　　　　　　　　　　　　　　　　　　　　　</w:t>
      </w:r>
    </w:p>
    <w:p w:rsidR="00BA5CF1" w:rsidRPr="00557F43" w:rsidRDefault="00BA5CF1" w:rsidP="00557F43">
      <w:pPr>
        <w:ind w:left="5280" w:hangingChars="2200" w:hanging="5280"/>
      </w:pPr>
      <w:r w:rsidRPr="00557F43">
        <w:rPr>
          <w:rFonts w:hint="eastAsia"/>
        </w:rPr>
        <w:t xml:space="preserve">　</w:t>
      </w:r>
    </w:p>
    <w:p w:rsidR="00BA5CF1" w:rsidRPr="00557F43" w:rsidRDefault="00BA5CF1" w:rsidP="00557F43">
      <w:pPr>
        <w:ind w:left="5280" w:hangingChars="2200" w:hanging="5280"/>
      </w:pPr>
      <w:r w:rsidRPr="00557F43">
        <w:rPr>
          <w:rFonts w:hint="eastAsia"/>
        </w:rPr>
        <w:t xml:space="preserve">　　</w:t>
      </w:r>
    </w:p>
    <w:p w:rsidR="00BA5CF1" w:rsidRPr="00557F43" w:rsidRDefault="00BA5CF1" w:rsidP="00557F43">
      <w:pPr>
        <w:ind w:left="5280" w:hangingChars="2200" w:hanging="5280"/>
      </w:pPr>
    </w:p>
    <w:p w:rsidR="00BA5CF1" w:rsidRPr="00557F43" w:rsidRDefault="00D154CB" w:rsidP="00557F43">
      <w:pPr>
        <w:ind w:left="5280" w:hangingChars="2200" w:hanging="52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A4CDD" wp14:editId="7A438549">
                <wp:simplePos x="0" y="0"/>
                <wp:positionH relativeFrom="column">
                  <wp:posOffset>3714750</wp:posOffset>
                </wp:positionH>
                <wp:positionV relativeFrom="paragraph">
                  <wp:posOffset>30480</wp:posOffset>
                </wp:positionV>
                <wp:extent cx="2724785" cy="248920"/>
                <wp:effectExtent l="0" t="0" r="0" b="0"/>
                <wp:wrapNone/>
                <wp:docPr id="27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843" w:rsidRDefault="00EA3E14" w:rsidP="00EA3E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一緒にお</w:t>
                            </w:r>
                            <w:r w:rsidR="00D154CB">
                              <w:rPr>
                                <w:rFonts w:hint="eastAsia"/>
                              </w:rPr>
                              <w:t>り紙</w:t>
                            </w:r>
                            <w:r>
                              <w:rPr>
                                <w:rFonts w:hint="eastAsia"/>
                              </w:rPr>
                              <w:t>あそび♪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A4CDD" id="Text Box 232" o:spid="_x0000_s1031" type="#_x0000_t202" style="position:absolute;left:0;text-align:left;margin-left:292.5pt;margin-top:2.4pt;width:214.55pt;height:19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" stroked="f">
                <v:textbox inset="5.85pt,.7pt,5.85pt,.7pt">
                  <w:txbxContent>
                    <w:p w:rsidR="00064843" w:rsidRDefault="00EA3E14" w:rsidP="00EA3E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一緒にお</w:t>
                      </w:r>
                      <w:r w:rsidR="00D154CB">
                        <w:rPr>
                          <w:rFonts w:hint="eastAsia"/>
                        </w:rPr>
                        <w:t>り紙</w:t>
                      </w:r>
                      <w:r>
                        <w:rPr>
                          <w:rFonts w:hint="eastAsia"/>
                        </w:rPr>
                        <w:t>あそび♪</w:t>
                      </w:r>
                    </w:p>
                  </w:txbxContent>
                </v:textbox>
              </v:shape>
            </w:pict>
          </mc:Fallback>
        </mc:AlternateContent>
      </w:r>
    </w:p>
    <w:p w:rsidR="00BA5CF1" w:rsidRPr="00557F43" w:rsidRDefault="00343291" w:rsidP="00557F43">
      <w:pPr>
        <w:ind w:left="5280" w:hangingChars="2200" w:hanging="52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D3AE8" wp14:editId="12A993A7">
                <wp:simplePos x="0" y="0"/>
                <wp:positionH relativeFrom="column">
                  <wp:posOffset>2066925</wp:posOffset>
                </wp:positionH>
                <wp:positionV relativeFrom="paragraph">
                  <wp:posOffset>81915</wp:posOffset>
                </wp:positionV>
                <wp:extent cx="2495550" cy="409575"/>
                <wp:effectExtent l="0" t="0" r="0" b="9525"/>
                <wp:wrapNone/>
                <wp:docPr id="23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1F3" w:rsidRPr="00D154CB" w:rsidRDefault="00D011F3">
                            <w:pPr>
                              <w:rPr>
                                <w:rFonts w:ascii="AR Pマッチ体B" w:eastAsia="AR Pマッチ体B"/>
                                <w:sz w:val="40"/>
                                <w:szCs w:val="48"/>
                              </w:rPr>
                            </w:pPr>
                            <w:r w:rsidRPr="00D154CB">
                              <w:rPr>
                                <w:rFonts w:ascii="AR Pマッチ体B" w:eastAsia="AR Pマッチ体B" w:hint="eastAsia"/>
                                <w:sz w:val="40"/>
                                <w:szCs w:val="48"/>
                              </w:rPr>
                              <w:t>昨年度参加者の感想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3AE8" id="Text Box 201" o:spid="_x0000_s1032" type="#_x0000_t202" style="position:absolute;left:0;text-align:left;margin-left:162.75pt;margin-top:6.45pt;width:196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" stroked="f">
                <v:textbox inset="5.85pt,.7pt,5.85pt,.7pt">
                  <w:txbxContent>
                    <w:p w:rsidR="00D011F3" w:rsidRPr="00D154CB" w:rsidRDefault="00D011F3">
                      <w:pPr>
                        <w:rPr>
                          <w:rFonts w:ascii="AR Pマッチ体B" w:eastAsia="AR Pマッチ体B"/>
                          <w:sz w:val="40"/>
                          <w:szCs w:val="48"/>
                        </w:rPr>
                      </w:pPr>
                      <w:r w:rsidRPr="00D154CB">
                        <w:rPr>
                          <w:rFonts w:ascii="AR Pマッチ体B" w:eastAsia="AR Pマッチ体B" w:hint="eastAsia"/>
                          <w:sz w:val="40"/>
                          <w:szCs w:val="48"/>
                        </w:rPr>
                        <w:t>昨年度参加者の感想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21815" wp14:editId="15B289C4">
                <wp:simplePos x="0" y="0"/>
                <wp:positionH relativeFrom="column">
                  <wp:posOffset>-123825</wp:posOffset>
                </wp:positionH>
                <wp:positionV relativeFrom="paragraph">
                  <wp:posOffset>196215</wp:posOffset>
                </wp:positionV>
                <wp:extent cx="6758940" cy="1285875"/>
                <wp:effectExtent l="0" t="0" r="22860" b="28575"/>
                <wp:wrapNone/>
                <wp:docPr id="2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1285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294C7" id="Rectangle 200" o:spid="_x0000_s1026" style="position:absolute;left:0;text-align:left;margin-left:-9.75pt;margin-top:15.45pt;width:532.2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" filled="f">
                <v:textbox inset="5.85pt,.7pt,5.85pt,.7pt"/>
              </v:rect>
            </w:pict>
          </mc:Fallback>
        </mc:AlternateContent>
      </w:r>
    </w:p>
    <w:p w:rsidR="00BA5CF1" w:rsidRPr="00557F43" w:rsidRDefault="00BA5CF1" w:rsidP="00557F43">
      <w:pPr>
        <w:ind w:left="5280" w:hangingChars="2200" w:hanging="5280"/>
      </w:pPr>
    </w:p>
    <w:p w:rsidR="00997574" w:rsidRDefault="00997574" w:rsidP="00997574">
      <w:pPr>
        <w:ind w:left="5280" w:hangingChars="2200" w:hanging="5280"/>
      </w:pPr>
      <w:r>
        <w:rPr>
          <w:rFonts w:hint="eastAsia"/>
        </w:rPr>
        <w:t>・一日元気で楽しかったです</w:t>
      </w:r>
      <w:r>
        <w:t>。</w:t>
      </w:r>
    </w:p>
    <w:p w:rsidR="00997574" w:rsidRDefault="00997574" w:rsidP="00997574">
      <w:pPr>
        <w:ind w:left="5280" w:hangingChars="2200" w:hanging="5280"/>
      </w:pPr>
      <w:r>
        <w:rPr>
          <w:rFonts w:hint="eastAsia"/>
        </w:rPr>
        <w:t>・目と目があって</w:t>
      </w:r>
      <w:r>
        <w:t>かわいかったです。</w:t>
      </w:r>
    </w:p>
    <w:p w:rsidR="00997574" w:rsidRDefault="00997574" w:rsidP="00997574">
      <w:pPr>
        <w:ind w:left="5280" w:hangingChars="2200" w:hanging="5280"/>
      </w:pPr>
      <w:r>
        <w:rPr>
          <w:rFonts w:hint="eastAsia"/>
        </w:rPr>
        <w:t>・最初は不安だったけど</w:t>
      </w:r>
      <w:r w:rsidR="00D154CB">
        <w:t>気を</w:t>
      </w:r>
      <w:r w:rsidR="00D154CB">
        <w:rPr>
          <w:rFonts w:hint="eastAsia"/>
        </w:rPr>
        <w:t>つか</w:t>
      </w:r>
      <w:r>
        <w:t>ってくれる優しい子だった</w:t>
      </w:r>
      <w:r>
        <w:rPr>
          <w:rFonts w:hint="eastAsia"/>
        </w:rPr>
        <w:t>。</w:t>
      </w:r>
    </w:p>
    <w:p w:rsidR="00997574" w:rsidRPr="00997574" w:rsidRDefault="00997574" w:rsidP="00997574">
      <w:pPr>
        <w:ind w:left="5280" w:hangingChars="2200" w:hanging="5280"/>
      </w:pPr>
      <w:r>
        <w:rPr>
          <w:rFonts w:hint="eastAsia"/>
        </w:rPr>
        <w:t>・</w:t>
      </w:r>
      <w:r w:rsidR="00D154CB" w:rsidRPr="00D154CB">
        <w:rPr>
          <w:rFonts w:hint="eastAsia"/>
        </w:rPr>
        <w:t>色々な質問をしてくれた。ダンスが得意で鼓笛隊や調理も洗い物が得意と教えてくれた。</w:t>
      </w:r>
    </w:p>
    <w:p w:rsidR="00BA5CF1" w:rsidRPr="00D66936" w:rsidRDefault="00641BAC" w:rsidP="00D154C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179705</wp:posOffset>
            </wp:positionV>
            <wp:extent cx="2600960" cy="1733550"/>
            <wp:effectExtent l="0" t="0" r="8890" b="0"/>
            <wp:wrapNone/>
            <wp:docPr id="225" name="図 225" descr="\\LANDISK-EF826D\gazou\デジカメ画像\H28 サマースクール\8.20 調理\包括デジ\IMG_7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-EF826D\gazou\デジカメ画像\H28 サマースクール\8.20 調理\包括デジ\IMG_7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5BD"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23251E" wp14:editId="6853BDF9">
                <wp:simplePos x="0" y="0"/>
                <wp:positionH relativeFrom="character">
                  <wp:posOffset>-114300</wp:posOffset>
                </wp:positionH>
                <wp:positionV relativeFrom="line">
                  <wp:posOffset>177800</wp:posOffset>
                </wp:positionV>
                <wp:extent cx="3823335" cy="1924050"/>
                <wp:effectExtent l="0" t="0" r="2476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192405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2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F3" w:rsidRPr="002B03D9" w:rsidRDefault="00D011F3" w:rsidP="008717E8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990033"/>
                              </w:rPr>
                            </w:pPr>
                            <w:r w:rsidRPr="002B03D9">
                              <w:rPr>
                                <w:rFonts w:hint="eastAsia"/>
                                <w:b/>
                                <w:color w:val="990033"/>
                              </w:rPr>
                              <w:t>開催期日：夏休み期間中の毎週土曜日</w:t>
                            </w:r>
                          </w:p>
                          <w:p w:rsidR="00D011F3" w:rsidRPr="002B03D9" w:rsidRDefault="00A03D5D" w:rsidP="00064843">
                            <w:pPr>
                              <w:adjustRightInd w:val="0"/>
                              <w:snapToGrid w:val="0"/>
                              <w:ind w:firstLineChars="500" w:firstLine="1205"/>
                              <w:rPr>
                                <w:b/>
                                <w:color w:val="99003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90033"/>
                              </w:rPr>
                              <w:t>（７月</w:t>
                            </w:r>
                            <w:r w:rsidR="00C06392">
                              <w:rPr>
                                <w:rFonts w:hint="eastAsia"/>
                                <w:b/>
                                <w:color w:val="990033"/>
                              </w:rPr>
                              <w:t>２９</w:t>
                            </w:r>
                            <w:r w:rsidR="0014679F">
                              <w:rPr>
                                <w:rFonts w:hint="eastAsia"/>
                                <w:b/>
                                <w:color w:val="990033"/>
                              </w:rPr>
                              <w:t>日から</w:t>
                            </w:r>
                            <w:r w:rsidR="00DE0A6E">
                              <w:rPr>
                                <w:rFonts w:hint="eastAsia"/>
                                <w:b/>
                                <w:color w:val="990033"/>
                              </w:rPr>
                              <w:t>８月２</w:t>
                            </w:r>
                            <w:r w:rsidR="00C06392">
                              <w:rPr>
                                <w:rFonts w:hint="eastAsia"/>
                                <w:b/>
                                <w:color w:val="990033"/>
                              </w:rPr>
                              <w:t>６</w:t>
                            </w:r>
                            <w:r w:rsidR="00D011F3" w:rsidRPr="002B03D9">
                              <w:rPr>
                                <w:rFonts w:hint="eastAsia"/>
                                <w:b/>
                                <w:color w:val="990033"/>
                              </w:rPr>
                              <w:t>日）</w:t>
                            </w:r>
                          </w:p>
                          <w:p w:rsidR="00D011F3" w:rsidRPr="002B03D9" w:rsidRDefault="00D011F3" w:rsidP="00064843">
                            <w:pPr>
                              <w:adjustRightInd w:val="0"/>
                              <w:snapToGrid w:val="0"/>
                              <w:spacing w:line="240" w:lineRule="atLeast"/>
                              <w:ind w:left="1205" w:hangingChars="500" w:hanging="1205"/>
                              <w:rPr>
                                <w:b/>
                                <w:color w:val="990033"/>
                              </w:rPr>
                            </w:pPr>
                            <w:r w:rsidRPr="002B03D9">
                              <w:rPr>
                                <w:rFonts w:hint="eastAsia"/>
                                <w:b/>
                                <w:color w:val="990033"/>
                              </w:rPr>
                              <w:t xml:space="preserve">時　　間：午前９：００ </w:t>
                            </w:r>
                            <w:r w:rsidR="0014679F">
                              <w:rPr>
                                <w:rFonts w:hint="eastAsia"/>
                                <w:b/>
                                <w:color w:val="990033"/>
                              </w:rPr>
                              <w:t>から</w:t>
                            </w:r>
                            <w:r w:rsidRPr="002B03D9">
                              <w:rPr>
                                <w:rFonts w:hint="eastAsia"/>
                                <w:b/>
                                <w:color w:val="990033"/>
                              </w:rPr>
                              <w:t xml:space="preserve">午後４：００　</w:t>
                            </w:r>
                          </w:p>
                          <w:p w:rsidR="00D011F3" w:rsidRDefault="00D011F3" w:rsidP="008717E8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b/>
                                <w:color w:val="990033"/>
                              </w:rPr>
                            </w:pPr>
                            <w:r w:rsidRPr="002B03D9">
                              <w:rPr>
                                <w:rFonts w:hint="eastAsia"/>
                                <w:b/>
                                <w:color w:val="990033"/>
                                <w:lang w:eastAsia="zh-TW"/>
                              </w:rPr>
                              <w:t xml:space="preserve">場　  </w:t>
                            </w:r>
                            <w:r>
                              <w:rPr>
                                <w:rFonts w:hint="eastAsia"/>
                                <w:b/>
                                <w:color w:val="990033"/>
                                <w:lang w:eastAsia="zh-TW"/>
                              </w:rPr>
                              <w:t>所：</w:t>
                            </w:r>
                            <w:r>
                              <w:rPr>
                                <w:rFonts w:hint="eastAsia"/>
                                <w:b/>
                                <w:color w:val="990033"/>
                              </w:rPr>
                              <w:t>福祉健康センター(笠松町長池408-1)</w:t>
                            </w:r>
                            <w:r w:rsidRPr="002B03D9">
                              <w:rPr>
                                <w:rFonts w:hint="eastAsia"/>
                                <w:b/>
                                <w:color w:val="990033"/>
                                <w:lang w:eastAsia="zh-TW"/>
                              </w:rPr>
                              <w:t>他</w:t>
                            </w:r>
                          </w:p>
                          <w:p w:rsidR="00D011F3" w:rsidRPr="002B03D9" w:rsidRDefault="00D011F3" w:rsidP="00064843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500" w:firstLine="1205"/>
                              <w:rPr>
                                <w:b/>
                                <w:color w:val="990033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90033"/>
                              </w:rPr>
                              <w:t>※送迎可(名鉄笠松駅に８時４５分集合)</w:t>
                            </w:r>
                          </w:p>
                          <w:p w:rsidR="00D011F3" w:rsidRPr="002B03D9" w:rsidRDefault="00D011F3" w:rsidP="008717E8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b/>
                                <w:color w:val="990033"/>
                              </w:rPr>
                            </w:pPr>
                            <w:r w:rsidRPr="002B03D9">
                              <w:rPr>
                                <w:rFonts w:hint="eastAsia"/>
                                <w:b/>
                                <w:color w:val="990033"/>
                              </w:rPr>
                              <w:t>活動内容：障がいのある子どもたちの活動サポート</w:t>
                            </w:r>
                          </w:p>
                          <w:p w:rsidR="00D011F3" w:rsidRDefault="00D011F3" w:rsidP="008717E8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b/>
                                <w:color w:val="990033"/>
                              </w:rPr>
                            </w:pPr>
                            <w:r w:rsidRPr="002B03D9">
                              <w:rPr>
                                <w:rFonts w:hint="eastAsia"/>
                                <w:b/>
                                <w:color w:val="990033"/>
                              </w:rPr>
                              <w:t xml:space="preserve">そ の </w:t>
                            </w:r>
                            <w:r>
                              <w:rPr>
                                <w:rFonts w:hint="eastAsia"/>
                                <w:b/>
                                <w:color w:val="990033"/>
                              </w:rPr>
                              <w:t>他：昼食ご用意します</w:t>
                            </w:r>
                          </w:p>
                          <w:p w:rsidR="00D011F3" w:rsidRDefault="00D011F3" w:rsidP="008717E8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b/>
                                <w:color w:val="99003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90033"/>
                              </w:rPr>
                              <w:t xml:space="preserve">　　　　　交通費補助します（１回2,500円まで）</w:t>
                            </w:r>
                          </w:p>
                          <w:p w:rsidR="00D011F3" w:rsidRPr="002B03D9" w:rsidRDefault="00D011F3" w:rsidP="006D71D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b/>
                                <w:color w:val="99003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90033"/>
                              </w:rPr>
                              <w:t xml:space="preserve">　　　　　動きやすい服装・靴で参加してください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251E" id="Text Box 9" o:spid="_x0000_s1033" type="#_x0000_t202" style="position:absolute;margin-left:-9pt;margin-top:14pt;width:301.05pt;height:151.5pt;z-index:2516449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" fillcolor="#f9c" strokeweight="1pt">
                <v:fill opacity="13107f"/>
                <v:stroke dashstyle="1 1"/>
                <v:textbox inset="5.85pt,.7pt,5.85pt,.7pt">
                  <w:txbxContent>
                    <w:p w:rsidR="00D011F3" w:rsidRPr="002B03D9" w:rsidRDefault="00D011F3" w:rsidP="008717E8">
                      <w:pPr>
                        <w:adjustRightInd w:val="0"/>
                        <w:snapToGrid w:val="0"/>
                        <w:rPr>
                          <w:b/>
                          <w:color w:val="990033"/>
                        </w:rPr>
                      </w:pPr>
                      <w:r w:rsidRPr="002B03D9">
                        <w:rPr>
                          <w:rFonts w:hint="eastAsia"/>
                          <w:b/>
                          <w:color w:val="990033"/>
                        </w:rPr>
                        <w:t>開催期日：夏休み期間中の毎週土曜日</w:t>
                      </w:r>
                    </w:p>
                    <w:p w:rsidR="00D011F3" w:rsidRPr="002B03D9" w:rsidRDefault="00A03D5D" w:rsidP="00064843">
                      <w:pPr>
                        <w:adjustRightInd w:val="0"/>
                        <w:snapToGrid w:val="0"/>
                        <w:ind w:firstLineChars="500" w:firstLine="1205"/>
                        <w:rPr>
                          <w:b/>
                          <w:color w:val="990033"/>
                        </w:rPr>
                      </w:pPr>
                      <w:r>
                        <w:rPr>
                          <w:rFonts w:hint="eastAsia"/>
                          <w:b/>
                          <w:color w:val="990033"/>
                        </w:rPr>
                        <w:t>（７月</w:t>
                      </w:r>
                      <w:r w:rsidR="00C06392">
                        <w:rPr>
                          <w:rFonts w:hint="eastAsia"/>
                          <w:b/>
                          <w:color w:val="990033"/>
                        </w:rPr>
                        <w:t>２９</w:t>
                      </w:r>
                      <w:r w:rsidR="0014679F">
                        <w:rPr>
                          <w:rFonts w:hint="eastAsia"/>
                          <w:b/>
                          <w:color w:val="990033"/>
                        </w:rPr>
                        <w:t>日から</w:t>
                      </w:r>
                      <w:r w:rsidR="00DE0A6E">
                        <w:rPr>
                          <w:rFonts w:hint="eastAsia"/>
                          <w:b/>
                          <w:color w:val="990033"/>
                        </w:rPr>
                        <w:t>８月２</w:t>
                      </w:r>
                      <w:r w:rsidR="00C06392">
                        <w:rPr>
                          <w:rFonts w:hint="eastAsia"/>
                          <w:b/>
                          <w:color w:val="990033"/>
                        </w:rPr>
                        <w:t>６</w:t>
                      </w:r>
                      <w:r w:rsidR="00D011F3" w:rsidRPr="002B03D9">
                        <w:rPr>
                          <w:rFonts w:hint="eastAsia"/>
                          <w:b/>
                          <w:color w:val="990033"/>
                        </w:rPr>
                        <w:t>日）</w:t>
                      </w:r>
                    </w:p>
                    <w:p w:rsidR="00D011F3" w:rsidRPr="002B03D9" w:rsidRDefault="00D011F3" w:rsidP="00064843">
                      <w:pPr>
                        <w:adjustRightInd w:val="0"/>
                        <w:snapToGrid w:val="0"/>
                        <w:spacing w:line="240" w:lineRule="atLeast"/>
                        <w:ind w:left="1205" w:hangingChars="500" w:hanging="1205"/>
                        <w:rPr>
                          <w:b/>
                          <w:color w:val="990033"/>
                        </w:rPr>
                      </w:pPr>
                      <w:r w:rsidRPr="002B03D9">
                        <w:rPr>
                          <w:rFonts w:hint="eastAsia"/>
                          <w:b/>
                          <w:color w:val="990033"/>
                        </w:rPr>
                        <w:t xml:space="preserve">時　　間：午前９：００ </w:t>
                      </w:r>
                      <w:r w:rsidR="0014679F">
                        <w:rPr>
                          <w:rFonts w:hint="eastAsia"/>
                          <w:b/>
                          <w:color w:val="990033"/>
                        </w:rPr>
                        <w:t>から</w:t>
                      </w:r>
                      <w:r w:rsidRPr="002B03D9">
                        <w:rPr>
                          <w:rFonts w:hint="eastAsia"/>
                          <w:b/>
                          <w:color w:val="990033"/>
                        </w:rPr>
                        <w:t xml:space="preserve">午後４：００　</w:t>
                      </w:r>
                    </w:p>
                    <w:p w:rsidR="00D011F3" w:rsidRDefault="00D011F3" w:rsidP="008717E8">
                      <w:pPr>
                        <w:adjustRightInd w:val="0"/>
                        <w:snapToGrid w:val="0"/>
                        <w:spacing w:line="240" w:lineRule="atLeast"/>
                        <w:rPr>
                          <w:b/>
                          <w:color w:val="990033"/>
                        </w:rPr>
                      </w:pPr>
                      <w:r w:rsidRPr="002B03D9">
                        <w:rPr>
                          <w:rFonts w:hint="eastAsia"/>
                          <w:b/>
                          <w:color w:val="990033"/>
                          <w:lang w:eastAsia="zh-TW"/>
                        </w:rPr>
                        <w:t xml:space="preserve">場　  </w:t>
                      </w:r>
                      <w:r>
                        <w:rPr>
                          <w:rFonts w:hint="eastAsia"/>
                          <w:b/>
                          <w:color w:val="990033"/>
                          <w:lang w:eastAsia="zh-TW"/>
                        </w:rPr>
                        <w:t>所：</w:t>
                      </w:r>
                      <w:r>
                        <w:rPr>
                          <w:rFonts w:hint="eastAsia"/>
                          <w:b/>
                          <w:color w:val="990033"/>
                        </w:rPr>
                        <w:t>福祉健康センター(笠松町長池408-1)</w:t>
                      </w:r>
                      <w:r w:rsidRPr="002B03D9">
                        <w:rPr>
                          <w:rFonts w:hint="eastAsia"/>
                          <w:b/>
                          <w:color w:val="990033"/>
                          <w:lang w:eastAsia="zh-TW"/>
                        </w:rPr>
                        <w:t>他</w:t>
                      </w:r>
                    </w:p>
                    <w:p w:rsidR="00D011F3" w:rsidRPr="002B03D9" w:rsidRDefault="00D011F3" w:rsidP="00064843">
                      <w:pPr>
                        <w:adjustRightInd w:val="0"/>
                        <w:snapToGrid w:val="0"/>
                        <w:spacing w:line="240" w:lineRule="atLeast"/>
                        <w:ind w:firstLineChars="500" w:firstLine="1205"/>
                        <w:rPr>
                          <w:b/>
                          <w:color w:val="990033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color w:val="990033"/>
                        </w:rPr>
                        <w:t>※送迎可(名鉄笠松駅に８時４５分集合)</w:t>
                      </w:r>
                    </w:p>
                    <w:p w:rsidR="00D011F3" w:rsidRPr="002B03D9" w:rsidRDefault="00D011F3" w:rsidP="008717E8">
                      <w:pPr>
                        <w:adjustRightInd w:val="0"/>
                        <w:snapToGrid w:val="0"/>
                        <w:spacing w:line="240" w:lineRule="atLeast"/>
                        <w:rPr>
                          <w:b/>
                          <w:color w:val="990033"/>
                        </w:rPr>
                      </w:pPr>
                      <w:r w:rsidRPr="002B03D9">
                        <w:rPr>
                          <w:rFonts w:hint="eastAsia"/>
                          <w:b/>
                          <w:color w:val="990033"/>
                        </w:rPr>
                        <w:t>活動内容：障がいのある子どもたちの活動サポート</w:t>
                      </w:r>
                    </w:p>
                    <w:p w:rsidR="00D011F3" w:rsidRDefault="00D011F3" w:rsidP="008717E8">
                      <w:pPr>
                        <w:adjustRightInd w:val="0"/>
                        <w:snapToGrid w:val="0"/>
                        <w:spacing w:line="240" w:lineRule="atLeast"/>
                        <w:rPr>
                          <w:b/>
                          <w:color w:val="990033"/>
                        </w:rPr>
                      </w:pPr>
                      <w:r w:rsidRPr="002B03D9">
                        <w:rPr>
                          <w:rFonts w:hint="eastAsia"/>
                          <w:b/>
                          <w:color w:val="990033"/>
                        </w:rPr>
                        <w:t xml:space="preserve">そ の </w:t>
                      </w:r>
                      <w:r>
                        <w:rPr>
                          <w:rFonts w:hint="eastAsia"/>
                          <w:b/>
                          <w:color w:val="990033"/>
                        </w:rPr>
                        <w:t>他：昼食ご用意します</w:t>
                      </w:r>
                    </w:p>
                    <w:p w:rsidR="00D011F3" w:rsidRDefault="00D011F3" w:rsidP="008717E8">
                      <w:pPr>
                        <w:adjustRightInd w:val="0"/>
                        <w:snapToGrid w:val="0"/>
                        <w:spacing w:line="240" w:lineRule="atLeast"/>
                        <w:rPr>
                          <w:b/>
                          <w:color w:val="990033"/>
                        </w:rPr>
                      </w:pPr>
                      <w:r>
                        <w:rPr>
                          <w:rFonts w:hint="eastAsia"/>
                          <w:b/>
                          <w:color w:val="990033"/>
                        </w:rPr>
                        <w:t xml:space="preserve">　　　　　交通費補助します（１回2,500円まで）</w:t>
                      </w:r>
                    </w:p>
                    <w:p w:rsidR="00D011F3" w:rsidRPr="002B03D9" w:rsidRDefault="00D011F3" w:rsidP="006D71D2">
                      <w:pPr>
                        <w:adjustRightInd w:val="0"/>
                        <w:snapToGrid w:val="0"/>
                        <w:spacing w:line="240" w:lineRule="atLeast"/>
                        <w:rPr>
                          <w:b/>
                          <w:color w:val="990033"/>
                        </w:rPr>
                      </w:pPr>
                      <w:r>
                        <w:rPr>
                          <w:rFonts w:hint="eastAsia"/>
                          <w:b/>
                          <w:color w:val="990033"/>
                        </w:rPr>
                        <w:t xml:space="preserve">　　　　　動きやすい服装・靴で参加してください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BA5CF1" w:rsidRPr="00D66936" w:rsidRDefault="00BA5CF1" w:rsidP="0010057A">
      <w:pPr>
        <w:ind w:left="5301" w:hangingChars="2200" w:hanging="5301"/>
        <w:rPr>
          <w:b/>
        </w:rPr>
      </w:pPr>
    </w:p>
    <w:p w:rsidR="00BA5CF1" w:rsidRPr="00D66936" w:rsidRDefault="00BA5CF1" w:rsidP="0010057A">
      <w:pPr>
        <w:ind w:left="5301" w:hangingChars="2200" w:hanging="5301"/>
        <w:rPr>
          <w:b/>
        </w:rPr>
      </w:pPr>
    </w:p>
    <w:p w:rsidR="00BA5CF1" w:rsidRPr="00D66936" w:rsidRDefault="00BA5CF1" w:rsidP="00064843">
      <w:pPr>
        <w:ind w:left="5301" w:hangingChars="2200" w:hanging="5301"/>
        <w:rPr>
          <w:b/>
        </w:rPr>
      </w:pPr>
    </w:p>
    <w:p w:rsidR="00BA5CF1" w:rsidRPr="00D66936" w:rsidRDefault="00CE2EE3" w:rsidP="007D767C">
      <w:pPr>
        <w:ind w:left="5301" w:hangingChars="2200" w:hanging="530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3265170</wp:posOffset>
            </wp:positionV>
            <wp:extent cx="3209925" cy="2138045"/>
            <wp:effectExtent l="0" t="0" r="9525" b="0"/>
            <wp:wrapNone/>
            <wp:docPr id="26" name="図 26" descr="\\LANDISK-EF826D\gazou\デジカメ画像\H27 サマースクール\8.8 武山さん\社協デジ\IMG_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-EF826D\gazou\デジカメ画像\H27 サマースクール\8.8 武山さん\社協デジ\IMG_3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911" w:rsidRPr="00A5110A" w:rsidRDefault="00FD4911" w:rsidP="007D767C">
      <w:pPr>
        <w:ind w:left="5301" w:hangingChars="2200" w:hanging="5301"/>
        <w:rPr>
          <w:b/>
        </w:rPr>
      </w:pPr>
    </w:p>
    <w:p w:rsidR="00FD4911" w:rsidRPr="00D66936" w:rsidRDefault="00A1209F" w:rsidP="00A1209F">
      <w:pPr>
        <w:tabs>
          <w:tab w:val="left" w:pos="7365"/>
        </w:tabs>
        <w:ind w:left="5301" w:hangingChars="2200" w:hanging="5301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D4911" w:rsidRPr="00D66936" w:rsidRDefault="00FD4911" w:rsidP="00D66936">
      <w:pPr>
        <w:ind w:left="5301" w:hangingChars="2200" w:hanging="5301"/>
        <w:rPr>
          <w:b/>
        </w:rPr>
      </w:pPr>
    </w:p>
    <w:p w:rsidR="00933DBB" w:rsidRPr="00D66936" w:rsidRDefault="0094466D" w:rsidP="00D66936">
      <w:pPr>
        <w:ind w:left="5301" w:hangingChars="2200" w:hanging="530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F035B" wp14:editId="668065BD">
                <wp:simplePos x="0" y="0"/>
                <wp:positionH relativeFrom="column">
                  <wp:posOffset>3959860</wp:posOffset>
                </wp:positionH>
                <wp:positionV relativeFrom="paragraph">
                  <wp:posOffset>92710</wp:posOffset>
                </wp:positionV>
                <wp:extent cx="2598420" cy="200025"/>
                <wp:effectExtent l="0" t="0" r="0" b="9525"/>
                <wp:wrapNone/>
                <wp:docPr id="19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843" w:rsidRDefault="00EA3E14" w:rsidP="000648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お昼ご飯</w:t>
                            </w:r>
                            <w:r w:rsidR="0010057A">
                              <w:rPr>
                                <w:rFonts w:hint="eastAsia"/>
                              </w:rPr>
                              <w:t>作り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F035B" id="Text Box 234" o:spid="_x0000_s1034" type="#_x0000_t202" style="position:absolute;left:0;text-align:left;margin-left:311.8pt;margin-top:7.3pt;width:204.6pt;height:1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RrAAMAAFs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" stroked="f">
                <v:textbox inset="5.85pt,.7pt,5.85pt,.7pt">
                  <w:txbxContent>
                    <w:p w:rsidR="00064843" w:rsidRDefault="00EA3E14" w:rsidP="000648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お昼ご飯</w:t>
                      </w:r>
                      <w:r w:rsidR="0010057A">
                        <w:rPr>
                          <w:rFonts w:hint="eastAsia"/>
                        </w:rPr>
                        <w:t>作り</w:t>
                      </w:r>
                    </w:p>
                  </w:txbxContent>
                </v:textbox>
              </v:shape>
            </w:pict>
          </mc:Fallback>
        </mc:AlternateContent>
      </w:r>
    </w:p>
    <w:p w:rsidR="00933DBB" w:rsidRPr="00D66936" w:rsidRDefault="003A3155" w:rsidP="00D66936">
      <w:pPr>
        <w:ind w:left="5280" w:hangingChars="2200" w:hanging="5280"/>
        <w:rPr>
          <w:b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470B2B3" wp14:editId="52847B82">
            <wp:simplePos x="0" y="0"/>
            <wp:positionH relativeFrom="column">
              <wp:posOffset>400050</wp:posOffset>
            </wp:positionH>
            <wp:positionV relativeFrom="paragraph">
              <wp:posOffset>149225</wp:posOffset>
            </wp:positionV>
            <wp:extent cx="5905500" cy="1562100"/>
            <wp:effectExtent l="0" t="0" r="0" b="0"/>
            <wp:wrapNone/>
            <wp:docPr id="2" name="Picture 180" descr="MC9002284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0" descr="MC90022847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DBB" w:rsidRPr="00D66936" w:rsidRDefault="007615BD" w:rsidP="00D66936">
      <w:pPr>
        <w:ind w:left="5280" w:hangingChars="2200" w:hanging="52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FF3B3" wp14:editId="5EF4CA34">
                <wp:simplePos x="0" y="0"/>
                <wp:positionH relativeFrom="column">
                  <wp:posOffset>19050</wp:posOffset>
                </wp:positionH>
                <wp:positionV relativeFrom="paragraph">
                  <wp:posOffset>82549</wp:posOffset>
                </wp:positionV>
                <wp:extent cx="5848350" cy="1209675"/>
                <wp:effectExtent l="0" t="0" r="0" b="9525"/>
                <wp:wrapNone/>
                <wp:docPr id="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096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2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291" w:rsidRPr="003A3155" w:rsidRDefault="00343291" w:rsidP="003A3155">
                            <w:pPr>
                              <w:adjustRightInd w:val="0"/>
                              <w:snapToGrid w:val="0"/>
                              <w:spacing w:beforeLines="50" w:before="180" w:line="0" w:lineRule="atLeast"/>
                              <w:ind w:firstLineChars="600" w:firstLine="1687"/>
                              <w:jc w:val="left"/>
                              <w:rPr>
                                <w:rFonts w:ascii="HGPｺﾞｼｯｸE" w:eastAsia="HGPｺﾞｼｯｸE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3A3155">
                              <w:rPr>
                                <w:rFonts w:ascii="HGPｺﾞｼｯｸE" w:eastAsia="HGPｺﾞｼｯｸE" w:hint="eastAsi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お問い合わせ・お申し込みは・・・</w:t>
                            </w:r>
                          </w:p>
                          <w:p w:rsidR="00343291" w:rsidRPr="003A3155" w:rsidRDefault="00343291" w:rsidP="003A3155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800" w:firstLine="1928"/>
                              <w:jc w:val="left"/>
                              <w:rPr>
                                <w:rFonts w:ascii="HGP創英角ｺﾞｼｯｸUB" w:eastAsia="HGP創英角ｺﾞｼｯｸUB"/>
                                <w:b/>
                                <w:color w:val="17365D"/>
                                <w:szCs w:val="28"/>
                              </w:rPr>
                            </w:pPr>
                            <w:r w:rsidRPr="003A3155">
                              <w:rPr>
                                <w:rFonts w:ascii="HGP創英角ｺﾞｼｯｸUB" w:eastAsia="HGP創英角ｺﾞｼｯｸUB" w:hint="eastAsia"/>
                                <w:b/>
                                <w:color w:val="17365D"/>
                                <w:szCs w:val="28"/>
                                <w:lang w:eastAsia="zh-CN"/>
                              </w:rPr>
                              <w:t>社会福祉法人 笠松町社会福祉協議会</w:t>
                            </w:r>
                            <w:r w:rsidRPr="003A3155">
                              <w:rPr>
                                <w:rFonts w:ascii="HGP創英角ｺﾞｼｯｸUB" w:eastAsia="HGP創英角ｺﾞｼｯｸUB" w:hint="eastAsia"/>
                                <w:b/>
                                <w:color w:val="17365D"/>
                                <w:szCs w:val="28"/>
                              </w:rPr>
                              <w:t>（担当：三島）</w:t>
                            </w:r>
                          </w:p>
                          <w:p w:rsidR="00343291" w:rsidRPr="00343291" w:rsidRDefault="00343291" w:rsidP="003A3155">
                            <w:pPr>
                              <w:adjustRightInd w:val="0"/>
                              <w:snapToGrid w:val="0"/>
                              <w:ind w:firstLineChars="1250" w:firstLine="3012"/>
                              <w:jc w:val="left"/>
                              <w:rPr>
                                <w:b/>
                                <w:color w:val="17365D"/>
                                <w:szCs w:val="28"/>
                                <w:lang w:eastAsia="zh-TW"/>
                              </w:rPr>
                            </w:pPr>
                            <w:r w:rsidRPr="00343291">
                              <w:rPr>
                                <w:rFonts w:hint="eastAsia"/>
                                <w:b/>
                                <w:color w:val="17365D"/>
                                <w:szCs w:val="28"/>
                                <w:lang w:eastAsia="zh-TW"/>
                              </w:rPr>
                              <w:t>岐阜県羽島郡笠松町長池４０８－１</w:t>
                            </w:r>
                          </w:p>
                          <w:p w:rsidR="003A3155" w:rsidRDefault="00343291" w:rsidP="003A3155">
                            <w:pPr>
                              <w:adjustRightInd w:val="0"/>
                              <w:snapToGrid w:val="0"/>
                              <w:ind w:firstLineChars="1250" w:firstLine="3012"/>
                              <w:jc w:val="left"/>
                              <w:rPr>
                                <w:b/>
                                <w:color w:val="17365D"/>
                                <w:szCs w:val="28"/>
                              </w:rPr>
                            </w:pPr>
                            <w:r w:rsidRPr="00343291">
                              <w:rPr>
                                <w:rFonts w:hint="eastAsia"/>
                                <w:b/>
                                <w:color w:val="17365D"/>
                                <w:szCs w:val="28"/>
                              </w:rPr>
                              <w:sym w:font="Wingdings" w:char="F028"/>
                            </w:r>
                            <w:r w:rsidRPr="00343291">
                              <w:rPr>
                                <w:rFonts w:hint="eastAsia"/>
                                <w:b/>
                                <w:color w:val="17365D"/>
                                <w:szCs w:val="28"/>
                              </w:rPr>
                              <w:t>(058)387-5332　FAX(058)387-5134</w:t>
                            </w:r>
                            <w:r>
                              <w:rPr>
                                <w:rFonts w:hint="eastAsia"/>
                                <w:b/>
                                <w:color w:val="17365D"/>
                                <w:szCs w:val="28"/>
                              </w:rPr>
                              <w:t xml:space="preserve">　</w:t>
                            </w:r>
                          </w:p>
                          <w:p w:rsidR="00343291" w:rsidRPr="00343291" w:rsidRDefault="00343291" w:rsidP="003A3155">
                            <w:pPr>
                              <w:adjustRightInd w:val="0"/>
                              <w:snapToGrid w:val="0"/>
                              <w:ind w:firstLineChars="1250" w:firstLine="3012"/>
                              <w:jc w:val="left"/>
                              <w:rPr>
                                <w:szCs w:val="28"/>
                              </w:rPr>
                            </w:pPr>
                            <w:r w:rsidRPr="00343291">
                              <w:rPr>
                                <w:rFonts w:hint="eastAsia"/>
                                <w:b/>
                                <w:color w:val="17365D"/>
                                <w:szCs w:val="28"/>
                              </w:rPr>
                              <w:t>E-mail：</w:t>
                            </w:r>
                            <w:r w:rsidRPr="00343291">
                              <w:rPr>
                                <w:rFonts w:hAnsi="Tahoma" w:cs="Tahoma" w:hint="eastAsia"/>
                                <w:b/>
                                <w:color w:val="17365D"/>
                                <w:szCs w:val="28"/>
                              </w:rPr>
                              <w:t>kasafuku@ccn5.aitai.ne.jp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F3B3" id="Text Box 181" o:spid="_x0000_s1035" type="#_x0000_t202" style="position:absolute;left:0;text-align:left;margin-left:1.5pt;margin-top:6.5pt;width:460.5pt;height:9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" filled="f" fillcolor="#f9c" stroked="f">
                <v:fill opacity="13107f"/>
                <v:textbox inset="5.85pt,.7pt,5.85pt,.7pt">
                  <w:txbxContent>
                    <w:p w:rsidR="00343291" w:rsidRPr="003A3155" w:rsidRDefault="00343291" w:rsidP="003A3155">
                      <w:pPr>
                        <w:adjustRightInd w:val="0"/>
                        <w:snapToGrid w:val="0"/>
                        <w:spacing w:beforeLines="50" w:before="180" w:line="0" w:lineRule="atLeast"/>
                        <w:ind w:firstLineChars="600" w:firstLine="1687"/>
                        <w:jc w:val="left"/>
                        <w:rPr>
                          <w:rFonts w:ascii="HGPｺﾞｼｯｸE" w:eastAsia="HGPｺﾞｼｯｸE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3A3155">
                        <w:rPr>
                          <w:rFonts w:ascii="HGPｺﾞｼｯｸE" w:eastAsia="HGPｺﾞｼｯｸE" w:hint="eastAsia"/>
                          <w:b/>
                          <w:color w:val="17365D"/>
                          <w:sz w:val="28"/>
                          <w:szCs w:val="28"/>
                        </w:rPr>
                        <w:t>お問い合わせ・お申し込みは・・・</w:t>
                      </w:r>
                    </w:p>
                    <w:p w:rsidR="00343291" w:rsidRPr="003A3155" w:rsidRDefault="00343291" w:rsidP="003A3155">
                      <w:pPr>
                        <w:adjustRightInd w:val="0"/>
                        <w:snapToGrid w:val="0"/>
                        <w:spacing w:line="0" w:lineRule="atLeast"/>
                        <w:ind w:firstLineChars="800" w:firstLine="1928"/>
                        <w:jc w:val="left"/>
                        <w:rPr>
                          <w:rFonts w:ascii="HGP創英角ｺﾞｼｯｸUB" w:eastAsia="HGP創英角ｺﾞｼｯｸUB"/>
                          <w:b/>
                          <w:color w:val="17365D"/>
                          <w:szCs w:val="28"/>
                        </w:rPr>
                      </w:pPr>
                      <w:r w:rsidRPr="003A3155">
                        <w:rPr>
                          <w:rFonts w:ascii="HGP創英角ｺﾞｼｯｸUB" w:eastAsia="HGP創英角ｺﾞｼｯｸUB" w:hint="eastAsia"/>
                          <w:b/>
                          <w:color w:val="17365D"/>
                          <w:szCs w:val="28"/>
                          <w:lang w:eastAsia="zh-CN"/>
                        </w:rPr>
                        <w:t>社会福祉法人 笠松町社会福祉協議会</w:t>
                      </w:r>
                      <w:r w:rsidRPr="003A3155">
                        <w:rPr>
                          <w:rFonts w:ascii="HGP創英角ｺﾞｼｯｸUB" w:eastAsia="HGP創英角ｺﾞｼｯｸUB" w:hint="eastAsia"/>
                          <w:b/>
                          <w:color w:val="17365D"/>
                          <w:szCs w:val="28"/>
                        </w:rPr>
                        <w:t>（担当：三島）</w:t>
                      </w:r>
                    </w:p>
                    <w:p w:rsidR="00343291" w:rsidRPr="00343291" w:rsidRDefault="00343291" w:rsidP="003A3155">
                      <w:pPr>
                        <w:adjustRightInd w:val="0"/>
                        <w:snapToGrid w:val="0"/>
                        <w:ind w:firstLineChars="1250" w:firstLine="3012"/>
                        <w:jc w:val="left"/>
                        <w:rPr>
                          <w:b/>
                          <w:color w:val="17365D"/>
                          <w:szCs w:val="28"/>
                          <w:lang w:eastAsia="zh-TW"/>
                        </w:rPr>
                      </w:pPr>
                      <w:r w:rsidRPr="00343291">
                        <w:rPr>
                          <w:rFonts w:hint="eastAsia"/>
                          <w:b/>
                          <w:color w:val="17365D"/>
                          <w:szCs w:val="28"/>
                          <w:lang w:eastAsia="zh-TW"/>
                        </w:rPr>
                        <w:t>岐阜県羽島郡笠松町長池４０８－１</w:t>
                      </w:r>
                    </w:p>
                    <w:p w:rsidR="003A3155" w:rsidRDefault="00343291" w:rsidP="003A3155">
                      <w:pPr>
                        <w:adjustRightInd w:val="0"/>
                        <w:snapToGrid w:val="0"/>
                        <w:ind w:firstLineChars="1250" w:firstLine="3012"/>
                        <w:jc w:val="left"/>
                        <w:rPr>
                          <w:b/>
                          <w:color w:val="17365D"/>
                          <w:szCs w:val="28"/>
                        </w:rPr>
                      </w:pPr>
                      <w:r w:rsidRPr="00343291">
                        <w:rPr>
                          <w:rFonts w:hint="eastAsia"/>
                          <w:b/>
                          <w:color w:val="17365D"/>
                          <w:szCs w:val="28"/>
                        </w:rPr>
                        <w:sym w:font="Wingdings" w:char="F028"/>
                      </w:r>
                      <w:r w:rsidRPr="00343291">
                        <w:rPr>
                          <w:rFonts w:hint="eastAsia"/>
                          <w:b/>
                          <w:color w:val="17365D"/>
                          <w:szCs w:val="28"/>
                        </w:rPr>
                        <w:t>(058)387-5332　FAX(058)387-5134</w:t>
                      </w:r>
                      <w:r>
                        <w:rPr>
                          <w:rFonts w:hint="eastAsia"/>
                          <w:b/>
                          <w:color w:val="17365D"/>
                          <w:szCs w:val="28"/>
                        </w:rPr>
                        <w:t xml:space="preserve">　</w:t>
                      </w:r>
                    </w:p>
                    <w:p w:rsidR="00343291" w:rsidRPr="00343291" w:rsidRDefault="00343291" w:rsidP="003A3155">
                      <w:pPr>
                        <w:adjustRightInd w:val="0"/>
                        <w:snapToGrid w:val="0"/>
                        <w:ind w:firstLineChars="1250" w:firstLine="3012"/>
                        <w:jc w:val="left"/>
                        <w:rPr>
                          <w:szCs w:val="28"/>
                        </w:rPr>
                      </w:pPr>
                      <w:r w:rsidRPr="00343291">
                        <w:rPr>
                          <w:rFonts w:hint="eastAsia"/>
                          <w:b/>
                          <w:color w:val="17365D"/>
                          <w:szCs w:val="28"/>
                        </w:rPr>
                        <w:t>E-mail：</w:t>
                      </w:r>
                      <w:r w:rsidRPr="00343291">
                        <w:rPr>
                          <w:rFonts w:hAnsi="Tahoma" w:cs="Tahoma" w:hint="eastAsia"/>
                          <w:b/>
                          <w:color w:val="17365D"/>
                          <w:szCs w:val="28"/>
                        </w:rPr>
                        <w:t>kasafuku@ccn5.aitai.ne.jp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933DBB" w:rsidRPr="00D66936" w:rsidRDefault="00933DBB" w:rsidP="00D66936">
      <w:pPr>
        <w:ind w:left="5301" w:hangingChars="2200" w:hanging="5301"/>
        <w:rPr>
          <w:b/>
        </w:rPr>
      </w:pPr>
    </w:p>
    <w:p w:rsidR="00933DBB" w:rsidRPr="00D66936" w:rsidRDefault="00933DBB" w:rsidP="002C5A6C">
      <w:pPr>
        <w:ind w:left="5301" w:hangingChars="2200" w:hanging="5301"/>
        <w:rPr>
          <w:b/>
        </w:rPr>
      </w:pPr>
    </w:p>
    <w:p w:rsidR="00933DBB" w:rsidRPr="00D66936" w:rsidRDefault="00641BAC" w:rsidP="00641BAC">
      <w:pPr>
        <w:tabs>
          <w:tab w:val="left" w:pos="9645"/>
        </w:tabs>
        <w:ind w:left="5301" w:hangingChars="2200" w:hanging="5301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A5CF1" w:rsidRPr="00D66936" w:rsidRDefault="00522402" w:rsidP="00072C01">
      <w:pPr>
        <w:ind w:left="5301" w:hangingChars="2200" w:hanging="5301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A6D2CA" wp14:editId="52F14BC6">
                <wp:simplePos x="0" y="0"/>
                <wp:positionH relativeFrom="character">
                  <wp:posOffset>-209550</wp:posOffset>
                </wp:positionH>
                <wp:positionV relativeFrom="line">
                  <wp:posOffset>-8439150</wp:posOffset>
                </wp:positionV>
                <wp:extent cx="47625" cy="17292955"/>
                <wp:effectExtent l="0" t="0" r="28575" b="23495"/>
                <wp:wrapNone/>
                <wp:docPr id="1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7292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87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0" o:spid="_x0000_s1026" type="#_x0000_t32" style="position:absolute;margin-left:-16.5pt;margin-top:-664.5pt;width:3.75pt;height:1361.6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" strokeweight="1pt">
                <v:stroke dashstyle="dash"/>
                <w10:wrap anchory="line"/>
              </v:shape>
            </w:pict>
          </mc:Fallback>
        </mc:AlternateContent>
      </w:r>
      <w:r w:rsidR="0094466D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5DA9DD" wp14:editId="6E4A764C">
                <wp:simplePos x="0" y="0"/>
                <wp:positionH relativeFrom="character">
                  <wp:posOffset>304800</wp:posOffset>
                </wp:positionH>
                <wp:positionV relativeFrom="line">
                  <wp:posOffset>101600</wp:posOffset>
                </wp:positionV>
                <wp:extent cx="6047105" cy="1057275"/>
                <wp:effectExtent l="0" t="0" r="0" b="9525"/>
                <wp:wrapNone/>
                <wp:docPr id="1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99CC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5BD" w:rsidRDefault="0094466D" w:rsidP="007615BD">
                            <w:pPr>
                              <w:adjustRightInd w:val="0"/>
                              <w:snapToGrid w:val="0"/>
                              <w:rPr>
                                <w:szCs w:val="21"/>
                              </w:rPr>
                            </w:pPr>
                            <w:r w:rsidRPr="007615BD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D011F3" w:rsidRPr="007615BD">
                              <w:rPr>
                                <w:rFonts w:hint="eastAsia"/>
                                <w:szCs w:val="21"/>
                              </w:rPr>
                              <w:t>活動にあたりボランティア自身のケガ、ボランティア自身に起因</w:t>
                            </w:r>
                            <w:r w:rsidR="00B40F40" w:rsidRPr="007615BD">
                              <w:rPr>
                                <w:rFonts w:hint="eastAsia"/>
                                <w:szCs w:val="21"/>
                              </w:rPr>
                              <w:t>する賠償については</w:t>
                            </w:r>
                          </w:p>
                          <w:p w:rsidR="007615BD" w:rsidRDefault="00B40F40" w:rsidP="007615BD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szCs w:val="21"/>
                              </w:rPr>
                            </w:pPr>
                            <w:r w:rsidRPr="007615BD">
                              <w:rPr>
                                <w:rFonts w:hint="eastAsia"/>
                                <w:szCs w:val="21"/>
                              </w:rPr>
                              <w:t>補償できませんので、ボランティア保険（</w:t>
                            </w:r>
                            <w:r w:rsidR="00C06392" w:rsidRPr="007615BD">
                              <w:rPr>
                                <w:rFonts w:hint="eastAsia"/>
                                <w:szCs w:val="21"/>
                              </w:rPr>
                              <w:t>３５</w:t>
                            </w:r>
                            <w:r w:rsidR="00D011F3" w:rsidRPr="007615BD">
                              <w:rPr>
                                <w:rFonts w:hint="eastAsia"/>
                                <w:szCs w:val="21"/>
                              </w:rPr>
                              <w:t>０円～）に加入していただくことをお</w:t>
                            </w:r>
                          </w:p>
                          <w:p w:rsidR="0094466D" w:rsidRPr="007615BD" w:rsidRDefault="00D011F3" w:rsidP="0094466D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szCs w:val="21"/>
                              </w:rPr>
                            </w:pPr>
                            <w:r w:rsidRPr="007615BD">
                              <w:rPr>
                                <w:rFonts w:hint="eastAsia"/>
                                <w:szCs w:val="21"/>
                              </w:rPr>
                              <w:t>勧めします。</w:t>
                            </w:r>
                            <w:r w:rsidR="00C960FA" w:rsidRPr="007615BD">
                              <w:rPr>
                                <w:rFonts w:hint="eastAsia"/>
                                <w:szCs w:val="21"/>
                              </w:rPr>
                              <w:t>（本会の注意義務違反等に起因するものは、本会で補償します。）</w:t>
                            </w:r>
                          </w:p>
                          <w:p w:rsidR="00D011F3" w:rsidRPr="007615BD" w:rsidRDefault="00D011F3" w:rsidP="0094466D">
                            <w:pPr>
                              <w:adjustRightInd w:val="0"/>
                              <w:snapToGrid w:val="0"/>
                              <w:ind w:leftChars="100" w:left="240"/>
                              <w:rPr>
                                <w:szCs w:val="21"/>
                              </w:rPr>
                            </w:pPr>
                            <w:r w:rsidRPr="007615BD">
                              <w:rPr>
                                <w:rFonts w:hint="eastAsia"/>
                                <w:szCs w:val="21"/>
                              </w:rPr>
                              <w:t>加入希望の方は</w:t>
                            </w:r>
                            <w:r w:rsidR="00C960FA" w:rsidRPr="007615BD">
                              <w:rPr>
                                <w:rFonts w:hint="eastAsia"/>
                                <w:szCs w:val="21"/>
                              </w:rPr>
                              <w:t>、本会</w:t>
                            </w:r>
                            <w:r w:rsidR="00C960FA" w:rsidRPr="007615BD">
                              <w:rPr>
                                <w:szCs w:val="21"/>
                              </w:rPr>
                              <w:t>およびお住まいの</w:t>
                            </w:r>
                            <w:r w:rsidR="00C960FA" w:rsidRPr="007615BD">
                              <w:rPr>
                                <w:rFonts w:hint="eastAsia"/>
                                <w:szCs w:val="21"/>
                              </w:rPr>
                              <w:t>市町村</w:t>
                            </w:r>
                            <w:r w:rsidR="00343291" w:rsidRPr="007615BD">
                              <w:rPr>
                                <w:rFonts w:hint="eastAsia"/>
                                <w:szCs w:val="21"/>
                              </w:rPr>
                              <w:t>社会福祉協議会</w:t>
                            </w:r>
                            <w:r w:rsidR="00C960FA" w:rsidRPr="007615BD">
                              <w:rPr>
                                <w:szCs w:val="21"/>
                              </w:rPr>
                              <w:t>でも加入することが出来ます</w:t>
                            </w:r>
                            <w:r w:rsidR="00C960FA" w:rsidRPr="007615BD">
                              <w:rPr>
                                <w:rFonts w:hint="eastAsia"/>
                                <w:szCs w:val="21"/>
                              </w:rPr>
                              <w:t>のでお問い合わせください</w:t>
                            </w:r>
                            <w:r w:rsidR="00C960FA" w:rsidRPr="007615BD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C960FA" w:rsidRPr="0094466D" w:rsidRDefault="00C960F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A9DD" id="Text Box 169" o:spid="_x0000_s1036" type="#_x0000_t202" style="position:absolute;margin-left:24pt;margin-top:8pt;width:476.15pt;height:83.25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" filled="f" fillcolor="#f9c" stroked="f" strokecolor="#f9c" strokeweight="1pt">
                <v:fill opacity="13107f"/>
                <v:stroke dashstyle="1 1"/>
                <v:textbox inset="5.85pt,.7pt,5.85pt,.7pt">
                  <w:txbxContent>
                    <w:p w:rsidR="007615BD" w:rsidRDefault="0094466D" w:rsidP="007615BD">
                      <w:pPr>
                        <w:adjustRightInd w:val="0"/>
                        <w:snapToGrid w:val="0"/>
                        <w:rPr>
                          <w:szCs w:val="21"/>
                        </w:rPr>
                      </w:pPr>
                      <w:r w:rsidRPr="007615BD">
                        <w:rPr>
                          <w:rFonts w:hint="eastAsia"/>
                          <w:szCs w:val="21"/>
                        </w:rPr>
                        <w:t>※</w:t>
                      </w:r>
                      <w:r w:rsidR="00D011F3" w:rsidRPr="007615BD">
                        <w:rPr>
                          <w:rFonts w:hint="eastAsia"/>
                          <w:szCs w:val="21"/>
                        </w:rPr>
                        <w:t>活動にあたりボランティア自身のケガ、ボランティア自身に起因</w:t>
                      </w:r>
                      <w:r w:rsidR="00B40F40" w:rsidRPr="007615BD">
                        <w:rPr>
                          <w:rFonts w:hint="eastAsia"/>
                          <w:szCs w:val="21"/>
                        </w:rPr>
                        <w:t>する賠償については</w:t>
                      </w:r>
                    </w:p>
                    <w:p w:rsidR="007615BD" w:rsidRDefault="00B40F40" w:rsidP="007615BD">
                      <w:pPr>
                        <w:adjustRightInd w:val="0"/>
                        <w:snapToGrid w:val="0"/>
                        <w:ind w:firstLineChars="100" w:firstLine="240"/>
                        <w:rPr>
                          <w:szCs w:val="21"/>
                        </w:rPr>
                      </w:pPr>
                      <w:r w:rsidRPr="007615BD">
                        <w:rPr>
                          <w:rFonts w:hint="eastAsia"/>
                          <w:szCs w:val="21"/>
                        </w:rPr>
                        <w:t>補償できませんので、ボランティア保険（</w:t>
                      </w:r>
                      <w:r w:rsidR="00C06392" w:rsidRPr="007615BD">
                        <w:rPr>
                          <w:rFonts w:hint="eastAsia"/>
                          <w:szCs w:val="21"/>
                        </w:rPr>
                        <w:t>３５</w:t>
                      </w:r>
                      <w:r w:rsidR="00D011F3" w:rsidRPr="007615BD">
                        <w:rPr>
                          <w:rFonts w:hint="eastAsia"/>
                          <w:szCs w:val="21"/>
                        </w:rPr>
                        <w:t>０円～）に加入していただくことをお</w:t>
                      </w:r>
                    </w:p>
                    <w:p w:rsidR="0094466D" w:rsidRPr="007615BD" w:rsidRDefault="00D011F3" w:rsidP="0094466D">
                      <w:pPr>
                        <w:adjustRightInd w:val="0"/>
                        <w:snapToGrid w:val="0"/>
                        <w:ind w:firstLineChars="100" w:firstLine="240"/>
                        <w:rPr>
                          <w:szCs w:val="21"/>
                        </w:rPr>
                      </w:pPr>
                      <w:r w:rsidRPr="007615BD">
                        <w:rPr>
                          <w:rFonts w:hint="eastAsia"/>
                          <w:szCs w:val="21"/>
                        </w:rPr>
                        <w:t>勧めします。</w:t>
                      </w:r>
                      <w:r w:rsidR="00C960FA" w:rsidRPr="007615BD">
                        <w:rPr>
                          <w:rFonts w:hint="eastAsia"/>
                          <w:szCs w:val="21"/>
                        </w:rPr>
                        <w:t>（本会の注意義務違反等に起因するものは、本会で補償します。）</w:t>
                      </w:r>
                    </w:p>
                    <w:p w:rsidR="00D011F3" w:rsidRPr="007615BD" w:rsidRDefault="00D011F3" w:rsidP="0094466D">
                      <w:pPr>
                        <w:adjustRightInd w:val="0"/>
                        <w:snapToGrid w:val="0"/>
                        <w:ind w:leftChars="100" w:left="240"/>
                        <w:rPr>
                          <w:szCs w:val="21"/>
                        </w:rPr>
                      </w:pPr>
                      <w:r w:rsidRPr="007615BD">
                        <w:rPr>
                          <w:rFonts w:hint="eastAsia"/>
                          <w:szCs w:val="21"/>
                        </w:rPr>
                        <w:t>加入希望の方は</w:t>
                      </w:r>
                      <w:r w:rsidR="00C960FA" w:rsidRPr="007615BD">
                        <w:rPr>
                          <w:rFonts w:hint="eastAsia"/>
                          <w:szCs w:val="21"/>
                        </w:rPr>
                        <w:t>、本会</w:t>
                      </w:r>
                      <w:r w:rsidR="00C960FA" w:rsidRPr="007615BD">
                        <w:rPr>
                          <w:szCs w:val="21"/>
                        </w:rPr>
                        <w:t>およびお住まいの</w:t>
                      </w:r>
                      <w:r w:rsidR="00C960FA" w:rsidRPr="007615BD">
                        <w:rPr>
                          <w:rFonts w:hint="eastAsia"/>
                          <w:szCs w:val="21"/>
                        </w:rPr>
                        <w:t>市町村</w:t>
                      </w:r>
                      <w:r w:rsidR="00343291" w:rsidRPr="007615BD">
                        <w:rPr>
                          <w:rFonts w:hint="eastAsia"/>
                          <w:szCs w:val="21"/>
                        </w:rPr>
                        <w:t>社会福祉協議会</w:t>
                      </w:r>
                      <w:r w:rsidR="00C960FA" w:rsidRPr="007615BD">
                        <w:rPr>
                          <w:szCs w:val="21"/>
                        </w:rPr>
                        <w:t>でも加入することが出来ます</w:t>
                      </w:r>
                      <w:r w:rsidR="00C960FA" w:rsidRPr="007615BD">
                        <w:rPr>
                          <w:rFonts w:hint="eastAsia"/>
                          <w:szCs w:val="21"/>
                        </w:rPr>
                        <w:t>のでお問い合わせください</w:t>
                      </w:r>
                      <w:r w:rsidR="00C960FA" w:rsidRPr="007615BD">
                        <w:rPr>
                          <w:szCs w:val="21"/>
                        </w:rPr>
                        <w:t>。</w:t>
                      </w:r>
                    </w:p>
                    <w:p w:rsidR="00C960FA" w:rsidRPr="0094466D" w:rsidRDefault="00C960F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3B7E6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ECB206" wp14:editId="67768537">
                <wp:simplePos x="0" y="0"/>
                <wp:positionH relativeFrom="column">
                  <wp:posOffset>-342265</wp:posOffset>
                </wp:positionH>
                <wp:positionV relativeFrom="paragraph">
                  <wp:posOffset>3940175</wp:posOffset>
                </wp:positionV>
                <wp:extent cx="328295" cy="979170"/>
                <wp:effectExtent l="0" t="0" r="0" b="0"/>
                <wp:wrapNone/>
                <wp:docPr id="1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1F3" w:rsidRPr="00D66936" w:rsidRDefault="00D011F3" w:rsidP="00A258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6936">
                              <w:rPr>
                                <w:rFonts w:hint="eastAsia"/>
                                <w:b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B206" id="Text Box 173" o:spid="_x0000_s1037" type="#_x0000_t202" style="position:absolute;left:0;text-align:left;margin-left:-26.95pt;margin-top:310.25pt;width:25.85pt;height:7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" stroked="f">
                <v:textbox style="layout-flow:vertical-ideographic" inset="5.85pt,.7pt,5.85pt,.7pt">
                  <w:txbxContent>
                    <w:p w:rsidR="00D011F3" w:rsidRPr="00D66936" w:rsidRDefault="00D011F3" w:rsidP="00A258DC">
                      <w:pPr>
                        <w:jc w:val="center"/>
                        <w:rPr>
                          <w:b/>
                        </w:rPr>
                      </w:pPr>
                      <w:r w:rsidRPr="00D66936">
                        <w:rPr>
                          <w:rFonts w:hint="eastAsia"/>
                          <w:b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10057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F4D435" wp14:editId="047DB09A">
                <wp:simplePos x="0" y="0"/>
                <wp:positionH relativeFrom="column">
                  <wp:posOffset>-66675</wp:posOffset>
                </wp:positionH>
                <wp:positionV relativeFrom="paragraph">
                  <wp:posOffset>-76200</wp:posOffset>
                </wp:positionV>
                <wp:extent cx="6619875" cy="942975"/>
                <wp:effectExtent l="0" t="0" r="0" b="0"/>
                <wp:wrapSquare wrapText="bothSides"/>
                <wp:docPr id="1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1F3" w:rsidRPr="00F64895" w:rsidRDefault="00D011F3" w:rsidP="00744B47">
                            <w:pPr>
                              <w:adjustRightInd w:val="0"/>
                              <w:snapToGrid w:val="0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3364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参加</w:t>
                            </w:r>
                            <w:r w:rsidR="0032782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 w:rsidRPr="006B3364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希望</w:t>
                            </w:r>
                            <w:r w:rsidR="0032782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される</w:t>
                            </w:r>
                            <w:r w:rsidRPr="006B3364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方は、</w:t>
                            </w:r>
                            <w:r w:rsidR="0032782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下記のお申し込み先まで電話、メールまたは下記内容</w:t>
                            </w:r>
                            <w:r w:rsidR="00327825"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 w:rsidRPr="006B3364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記入</w:t>
                            </w:r>
                            <w:r w:rsidR="0032782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後</w:t>
                            </w:r>
                            <w:r w:rsidR="00327825"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6B3364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ＦＡＸ</w:t>
                            </w:r>
                            <w:r w:rsidR="0032782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でお申し込みください</w:t>
                            </w:r>
                            <w:r w:rsidRPr="006B3364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011F3" w:rsidRDefault="00327825" w:rsidP="001D4E15">
                            <w:pPr>
                              <w:adjustRightInd w:val="0"/>
                              <w:snapToGrid w:val="0"/>
                              <w:ind w:left="281" w:hangingChars="100" w:hanging="281"/>
                              <w:rPr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※参加決定、詳細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  <w:r w:rsidR="00D011F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D011F3" w:rsidRPr="00F6489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連絡をいたしますので</w:t>
                            </w:r>
                            <w:r w:rsidR="00D011F3" w:rsidRPr="0059258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必ず連絡の取れるメールアドレス</w:t>
                            </w:r>
                          </w:p>
                          <w:p w:rsidR="00D011F3" w:rsidRPr="00F64895" w:rsidRDefault="00D011F3" w:rsidP="001D4E15">
                            <w:pPr>
                              <w:adjustRightInd w:val="0"/>
                              <w:snapToGrid w:val="0"/>
                              <w:ind w:left="281" w:hangingChars="100" w:hanging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489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D435" id="Text Box 172" o:spid="_x0000_s1038" type="#_x0000_t202" style="position:absolute;left:0;text-align:left;margin-left:-5.25pt;margin-top:-6pt;width:521.25pt;height:7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" filled="f" stroked="f">
                <v:textbox inset="5.85pt,.7pt,5.85pt,.7pt">
                  <w:txbxContent>
                    <w:p w:rsidR="00D011F3" w:rsidRPr="00F64895" w:rsidRDefault="00D011F3" w:rsidP="00744B47">
                      <w:pPr>
                        <w:adjustRightInd w:val="0"/>
                        <w:snapToGrid w:val="0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6B3364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>参加</w:t>
                      </w:r>
                      <w:r w:rsidR="00327825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>を</w:t>
                      </w:r>
                      <w:r w:rsidRPr="006B3364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>希望</w:t>
                      </w:r>
                      <w:r w:rsidR="00327825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>される</w:t>
                      </w:r>
                      <w:r w:rsidRPr="006B3364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>方は、</w:t>
                      </w:r>
                      <w:r w:rsidR="00327825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>下記のお申し込み先まで電話、メールまたは下記内容</w:t>
                      </w:r>
                      <w:r w:rsidR="00327825">
                        <w:rPr>
                          <w:b/>
                          <w:kern w:val="0"/>
                          <w:sz w:val="28"/>
                          <w:szCs w:val="28"/>
                        </w:rPr>
                        <w:t>を</w:t>
                      </w:r>
                      <w:r w:rsidRPr="006B3364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>記入</w:t>
                      </w:r>
                      <w:r w:rsidR="00327825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>後</w:t>
                      </w:r>
                      <w:r w:rsidR="00327825">
                        <w:rPr>
                          <w:b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6B3364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>ＦＡＸ</w:t>
                      </w:r>
                      <w:r w:rsidR="00327825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>でお申し込みください</w:t>
                      </w:r>
                      <w:r w:rsidRPr="006B3364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:rsidR="00D011F3" w:rsidRDefault="00327825" w:rsidP="001D4E15">
                      <w:pPr>
                        <w:adjustRightInd w:val="0"/>
                        <w:snapToGrid w:val="0"/>
                        <w:ind w:left="281" w:hangingChars="100" w:hanging="281"/>
                        <w:rPr>
                          <w:b/>
                          <w:sz w:val="28"/>
                          <w:szCs w:val="28"/>
                          <w:u w:val="wav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※参加決定、詳細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等</w:t>
                      </w:r>
                      <w:r w:rsidR="00D011F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D011F3" w:rsidRPr="00F64895">
                        <w:rPr>
                          <w:rFonts w:hint="eastAsia"/>
                          <w:b/>
                          <w:sz w:val="28"/>
                          <w:szCs w:val="28"/>
                        </w:rPr>
                        <w:t>連絡をいたしますので</w:t>
                      </w:r>
                      <w:r w:rsidR="00D011F3" w:rsidRPr="00592584">
                        <w:rPr>
                          <w:rFonts w:hint="eastAsia"/>
                          <w:b/>
                          <w:sz w:val="28"/>
                          <w:szCs w:val="28"/>
                          <w:u w:val="wave"/>
                        </w:rPr>
                        <w:t>必ず連絡の取れるメールアドレス</w:t>
                      </w:r>
                    </w:p>
                    <w:p w:rsidR="00D011F3" w:rsidRPr="00F64895" w:rsidRDefault="00D011F3" w:rsidP="001D4E15">
                      <w:pPr>
                        <w:adjustRightInd w:val="0"/>
                        <w:snapToGrid w:val="0"/>
                        <w:ind w:left="281" w:hangingChars="100" w:hanging="281"/>
                        <w:rPr>
                          <w:b/>
                          <w:sz w:val="28"/>
                          <w:szCs w:val="28"/>
                        </w:rPr>
                      </w:pPr>
                      <w:r w:rsidRPr="00F6489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57A">
        <w:rPr>
          <w:rFonts w:hAnsi="ＭＳ Ｐゴシック" w:cs="ＭＳ Ｐゴシック" w:hint="eastAsia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E1848B" wp14:editId="0EA6A21D">
                <wp:simplePos x="0" y="0"/>
                <wp:positionH relativeFrom="character">
                  <wp:posOffset>945515</wp:posOffset>
                </wp:positionH>
                <wp:positionV relativeFrom="line">
                  <wp:posOffset>7045960</wp:posOffset>
                </wp:positionV>
                <wp:extent cx="5031740" cy="421005"/>
                <wp:effectExtent l="2540" t="0" r="4445" b="635"/>
                <wp:wrapNone/>
                <wp:docPr id="1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4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99CC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1F3" w:rsidRPr="007A40FF" w:rsidRDefault="00D011F3" w:rsidP="00A258D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A40F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※申込期限：</w:t>
                            </w:r>
                            <w:r w:rsidRPr="0016287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各開催日の８日前(前週の金曜日)</w:t>
                            </w:r>
                            <w:r w:rsidRPr="007A40F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まで。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848B" id="Text Box 179" o:spid="_x0000_s1039" type="#_x0000_t202" style="position:absolute;margin-left:74.45pt;margin-top:554.8pt;width:396.2pt;height:33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" filled="f" fillcolor="#f9c" stroked="f" strokecolor="#f9c" strokeweight="1pt">
                <v:fill opacity="13107f"/>
                <v:stroke dashstyle="1 1"/>
                <v:textbox inset="5.85pt,.7pt,5.85pt,.7pt">
                  <w:txbxContent>
                    <w:p w:rsidR="00D011F3" w:rsidRPr="007A40FF" w:rsidRDefault="00D011F3" w:rsidP="00A258D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A40FF">
                        <w:rPr>
                          <w:rFonts w:hint="eastAsia"/>
                          <w:b/>
                          <w:sz w:val="32"/>
                          <w:szCs w:val="32"/>
                        </w:rPr>
                        <w:t>※申込期限：</w:t>
                      </w:r>
                      <w:r w:rsidRPr="00162879">
                        <w:rPr>
                          <w:rFonts w:hint="eastAsia"/>
                          <w:b/>
                          <w:sz w:val="32"/>
                          <w:szCs w:val="32"/>
                          <w:u w:val="wave"/>
                        </w:rPr>
                        <w:t>各開催日の８日前(前週の金曜日)</w:t>
                      </w:r>
                      <w:r w:rsidRPr="007A40F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まで。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-68"/>
        <w:tblW w:w="94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336"/>
        <w:gridCol w:w="1225"/>
        <w:gridCol w:w="95"/>
        <w:gridCol w:w="579"/>
        <w:gridCol w:w="1120"/>
        <w:gridCol w:w="778"/>
        <w:gridCol w:w="532"/>
        <w:gridCol w:w="1367"/>
        <w:gridCol w:w="1899"/>
      </w:tblGrid>
      <w:tr w:rsidR="00A258DC" w:rsidRPr="00220A7D" w:rsidTr="003D135F">
        <w:trPr>
          <w:trHeight w:val="103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Pr="00220A7D" w:rsidRDefault="00327825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>
              <w:rPr>
                <w:rFonts w:hAnsi="ＭＳ Ｐゴシック" w:cs="ＭＳ Ｐゴシック"/>
                <w:b/>
                <w:kern w:val="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27825" w:rsidRPr="00327825">
                    <w:rPr>
                      <w:rFonts w:hAnsi="HG丸ｺﾞｼｯｸM-PRO" w:cs="ＭＳ Ｐゴシック"/>
                      <w:b/>
                      <w:kern w:val="0"/>
                      <w:sz w:val="16"/>
                    </w:rPr>
                    <w:t>ふりがな</w:t>
                  </w:r>
                </w:rt>
                <w:rubyBase>
                  <w:r w:rsidR="00327825">
                    <w:rPr>
                      <w:rFonts w:hAnsi="ＭＳ Ｐゴシック" w:cs="ＭＳ Ｐゴシック"/>
                      <w:b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Pr="00220A7D" w:rsidRDefault="00A258DC" w:rsidP="00D31EA9">
            <w:pPr>
              <w:widowControl/>
              <w:jc w:val="left"/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Pr="00220A7D" w:rsidRDefault="00A258DC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>生年月日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DC" w:rsidRPr="00220A7D" w:rsidRDefault="00A258DC" w:rsidP="00D31EA9">
            <w:pPr>
              <w:widowControl/>
              <w:jc w:val="right"/>
              <w:rPr>
                <w:rFonts w:hAnsi="ＭＳ Ｐゴシック" w:cs="ＭＳ Ｐゴシック"/>
                <w:b/>
                <w:kern w:val="0"/>
              </w:rPr>
            </w:pPr>
          </w:p>
          <w:p w:rsidR="00A258DC" w:rsidRPr="00220A7D" w:rsidRDefault="0010057A" w:rsidP="00D31EA9">
            <w:pPr>
              <w:widowControl/>
              <w:jc w:val="right"/>
              <w:rPr>
                <w:rFonts w:hAnsi="ＭＳ Ｐゴシック" w:cs="ＭＳ Ｐゴシック"/>
                <w:b/>
                <w:kern w:val="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9A5EF4E" wp14:editId="5DDA42B9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-31115</wp:posOffset>
                      </wp:positionV>
                      <wp:extent cx="654685" cy="247650"/>
                      <wp:effectExtent l="0" t="0" r="2540" b="2540"/>
                      <wp:wrapSquare wrapText="bothSides"/>
                      <wp:docPr id="9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1F3" w:rsidRDefault="00D011F3">
                                  <w:r>
                                    <w:rPr>
                                      <w:rFonts w:hint="eastAsia"/>
                                    </w:rPr>
                                    <w:t>Ｓ・Ｈ</w:t>
                                  </w:r>
                                </w:p>
                                <w:p w:rsidR="00D011F3" w:rsidRDefault="00D011F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5EF4E" id="Text Box 157" o:spid="_x0000_s1040" type="#_x0000_t202" style="position:absolute;left:0;text-align:left;margin-left:-60.75pt;margin-top:-2.45pt;width:51.55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Y/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" filled="f" stroked="f">
                      <v:textbox inset="5.85pt,.7pt,5.85pt,.7pt">
                        <w:txbxContent>
                          <w:p w:rsidR="00D011F3" w:rsidRDefault="00D011F3">
                            <w:r>
                              <w:rPr>
                                <w:rFonts w:hint="eastAsia"/>
                              </w:rPr>
                              <w:t>Ｓ・Ｈ</w:t>
                            </w:r>
                          </w:p>
                          <w:p w:rsidR="00D011F3" w:rsidRDefault="00D011F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58DC" w:rsidRPr="00220A7D">
              <w:rPr>
                <w:rFonts w:hAnsi="ＭＳ Ｐゴシック" w:cs="ＭＳ Ｐゴシック" w:hint="eastAsia"/>
                <w:b/>
                <w:kern w:val="0"/>
              </w:rPr>
              <w:t>年　　月　　日</w:t>
            </w:r>
            <w:r w:rsidR="00A258DC" w:rsidRPr="00220A7D">
              <w:rPr>
                <w:rFonts w:hAnsi="ＭＳ Ｐゴシック" w:cs="ＭＳ Ｐゴシック" w:hint="eastAsia"/>
                <w:b/>
                <w:kern w:val="0"/>
              </w:rPr>
              <w:br/>
              <w:t xml:space="preserve">　（　　　　　歳）</w:t>
            </w:r>
          </w:p>
        </w:tc>
      </w:tr>
      <w:tr w:rsidR="00A258DC" w:rsidRPr="00220A7D" w:rsidTr="0094466D">
        <w:trPr>
          <w:trHeight w:val="102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Pr="00220A7D" w:rsidRDefault="00A258DC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>住所</w:t>
            </w:r>
          </w:p>
        </w:tc>
        <w:tc>
          <w:tcPr>
            <w:tcW w:w="7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8DC" w:rsidRPr="00220A7D" w:rsidRDefault="00A258DC" w:rsidP="00D31EA9">
            <w:pPr>
              <w:widowControl/>
              <w:jc w:val="left"/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>〒</w:t>
            </w:r>
          </w:p>
        </w:tc>
      </w:tr>
      <w:tr w:rsidR="00A258DC" w:rsidRPr="00220A7D" w:rsidTr="0094466D">
        <w:trPr>
          <w:trHeight w:val="841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Default="00A258DC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>電話</w:t>
            </w:r>
          </w:p>
          <w:p w:rsidR="001D4E15" w:rsidRPr="00220A7D" w:rsidRDefault="001D4E15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>
              <w:rPr>
                <w:rFonts w:hAnsi="ＭＳ Ｐゴシック" w:cs="ＭＳ Ｐゴシック" w:hint="eastAsia"/>
                <w:b/>
                <w:kern w:val="0"/>
              </w:rPr>
              <w:t>（ＦＡＸ）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Pr="00220A7D" w:rsidRDefault="00A258DC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Pr="00220A7D" w:rsidRDefault="001D4E15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>
              <w:rPr>
                <w:rFonts w:hAnsi="ＭＳ Ｐゴシック" w:cs="ＭＳ Ｐゴシック" w:hint="eastAsia"/>
                <w:b/>
                <w:kern w:val="0"/>
              </w:rPr>
              <w:t>携帯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Pr="00220A7D" w:rsidRDefault="00A258DC" w:rsidP="00D31EA9">
            <w:pPr>
              <w:widowControl/>
              <w:jc w:val="left"/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 xml:space="preserve">　</w:t>
            </w:r>
          </w:p>
        </w:tc>
      </w:tr>
      <w:tr w:rsidR="00A258DC" w:rsidRPr="00220A7D" w:rsidTr="003D135F">
        <w:trPr>
          <w:trHeight w:val="118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Pr="00220A7D" w:rsidRDefault="00FC07F6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 w:rsidRPr="00FC07F6">
              <w:rPr>
                <w:rFonts w:hAnsi="ＭＳ Ｐゴシック" w:cs="ＭＳ Ｐゴシック" w:hint="eastAsia"/>
                <w:b/>
                <w:kern w:val="0"/>
                <w:sz w:val="22"/>
              </w:rPr>
              <w:t>連絡のとれる</w:t>
            </w:r>
            <w:r w:rsidRPr="004203B7">
              <w:rPr>
                <w:rFonts w:hAnsi="ＭＳ Ｐゴシック" w:cs="ＭＳ Ｐゴシック" w:hint="eastAsia"/>
                <w:b/>
                <w:w w:val="85"/>
                <w:kern w:val="0"/>
                <w:sz w:val="22"/>
                <w:fitText w:val="1326" w:id="364562176"/>
              </w:rPr>
              <w:t>メール</w:t>
            </w:r>
            <w:r w:rsidR="00480E9A" w:rsidRPr="004203B7">
              <w:rPr>
                <w:rFonts w:hAnsi="ＭＳ Ｐゴシック" w:cs="ＭＳ Ｐゴシック" w:hint="eastAsia"/>
                <w:b/>
                <w:w w:val="85"/>
                <w:kern w:val="0"/>
                <w:sz w:val="22"/>
                <w:fitText w:val="1326" w:id="364562176"/>
              </w:rPr>
              <w:t>アドレ</w:t>
            </w:r>
            <w:r w:rsidR="00480E9A" w:rsidRPr="004203B7">
              <w:rPr>
                <w:rFonts w:hAnsi="ＭＳ Ｐゴシック" w:cs="ＭＳ Ｐゴシック" w:hint="eastAsia"/>
                <w:b/>
                <w:spacing w:val="30"/>
                <w:w w:val="85"/>
                <w:kern w:val="0"/>
                <w:sz w:val="22"/>
                <w:fitText w:val="1326" w:id="364562176"/>
              </w:rPr>
              <w:t>ス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Pr="00220A7D" w:rsidRDefault="00A258DC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Pr="00220A7D" w:rsidRDefault="00A258DC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>職業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DC" w:rsidRPr="00220A7D" w:rsidRDefault="0010057A" w:rsidP="00D31EA9">
            <w:pPr>
              <w:widowControl/>
              <w:jc w:val="right"/>
              <w:rPr>
                <w:rFonts w:hAnsi="ＭＳ Ｐゴシック" w:cs="ＭＳ Ｐゴシック"/>
                <w:b/>
                <w:kern w:val="0"/>
              </w:rPr>
            </w:pPr>
            <w:r>
              <w:rPr>
                <w:rFonts w:hAnsi="ＭＳ Ｐゴシック" w:cs="ＭＳ Ｐゴシック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93EA6AD" wp14:editId="138CEAC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534035</wp:posOffset>
                      </wp:positionV>
                      <wp:extent cx="1828800" cy="251460"/>
                      <wp:effectExtent l="0" t="635" r="635" b="0"/>
                      <wp:wrapNone/>
                      <wp:docPr id="8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1F3" w:rsidRDefault="00D011F3" w:rsidP="00A258DC">
                                  <w:r w:rsidRPr="00AE27DF">
                                    <w:rPr>
                                      <w:rFonts w:hAnsi="ＭＳ Ｐゴシック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＊学生の場合は、学校名と学年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EA6AD" id="Text Box 175" o:spid="_x0000_s1041" type="#_x0000_t202" style="position:absolute;left:0;text-align:left;margin-left:3.7pt;margin-top:42.05pt;width:2in;height:1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" filled="f" stroked="f">
                      <v:textbox inset="5.85pt,.7pt,5.85pt,.7pt">
                        <w:txbxContent>
                          <w:p w:rsidR="00D011F3" w:rsidRDefault="00D011F3" w:rsidP="00A258DC">
                            <w:r w:rsidRPr="00AE27DF">
                              <w:rPr>
                                <w:rFonts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＊学生の場合は、学校名と学年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58DC" w:rsidRPr="00220A7D" w:rsidTr="003D135F">
        <w:trPr>
          <w:trHeight w:val="33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7D" w:rsidRPr="00220A7D" w:rsidRDefault="00A258DC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>自宅からの交通手段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DC" w:rsidRPr="00220A7D" w:rsidRDefault="00A258DC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 w:rsidRPr="004203B7">
              <w:rPr>
                <w:rFonts w:hAnsi="ＭＳ Ｐゴシック" w:cs="ＭＳ Ｐゴシック" w:hint="eastAsia"/>
                <w:b/>
                <w:w w:val="78"/>
                <w:kern w:val="0"/>
                <w:fitText w:val="1205" w:id="-163388672"/>
              </w:rPr>
              <w:t>公共交通機</w:t>
            </w:r>
            <w:r w:rsidRPr="004203B7">
              <w:rPr>
                <w:rFonts w:hAnsi="ＭＳ Ｐゴシック" w:cs="ＭＳ Ｐゴシック" w:hint="eastAsia"/>
                <w:b/>
                <w:spacing w:val="60"/>
                <w:w w:val="78"/>
                <w:kern w:val="0"/>
                <w:fitText w:val="1205" w:id="-163388672"/>
              </w:rPr>
              <w:t>関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C" w:rsidRPr="00220A7D" w:rsidRDefault="00A258DC" w:rsidP="00D31EA9">
            <w:pPr>
              <w:jc w:val="center"/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>利用機関記入欄</w:t>
            </w:r>
          </w:p>
        </w:tc>
      </w:tr>
      <w:tr w:rsidR="00A258DC" w:rsidRPr="00220A7D" w:rsidTr="003D135F">
        <w:trPr>
          <w:trHeight w:val="703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Pr="00220A7D" w:rsidRDefault="00A258DC" w:rsidP="00D31EA9">
            <w:pPr>
              <w:widowControl/>
              <w:jc w:val="left"/>
              <w:rPr>
                <w:rFonts w:hAnsi="ＭＳ Ｐゴシック" w:cs="ＭＳ Ｐゴシック"/>
                <w:b/>
                <w:kern w:val="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DC" w:rsidRPr="00220A7D" w:rsidRDefault="00A258DC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</w:p>
        </w:tc>
        <w:tc>
          <w:tcPr>
            <w:tcW w:w="63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8DC" w:rsidRDefault="00A258DC" w:rsidP="00D31EA9">
            <w:pPr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>記入例）自宅→ＪＲ○○駅→名鉄○○駅→名鉄笠松駅</w:t>
            </w:r>
          </w:p>
          <w:p w:rsidR="0015755D" w:rsidRDefault="0015755D" w:rsidP="00D31EA9">
            <w:pPr>
              <w:rPr>
                <w:rFonts w:hAnsi="ＭＳ Ｐゴシック" w:cs="ＭＳ Ｐゴシック"/>
                <w:b/>
                <w:kern w:val="0"/>
              </w:rPr>
            </w:pPr>
          </w:p>
          <w:p w:rsidR="0015755D" w:rsidRDefault="0010057A" w:rsidP="00D31EA9">
            <w:pPr>
              <w:rPr>
                <w:rFonts w:hAnsi="ＭＳ Ｐゴシック" w:cs="ＭＳ Ｐゴシック"/>
                <w:b/>
                <w:kern w:val="0"/>
              </w:rPr>
            </w:pPr>
            <w:r>
              <w:rPr>
                <w:rFonts w:hAnsi="ＭＳ Ｐゴシック" w:cs="ＭＳ Ｐゴシック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189DE8" wp14:editId="6B6E822E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124460</wp:posOffset>
                      </wp:positionV>
                      <wp:extent cx="675005" cy="273685"/>
                      <wp:effectExtent l="3810" t="635" r="0" b="1905"/>
                      <wp:wrapNone/>
                      <wp:docPr id="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>
                                        <a:alpha val="2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FF99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11F3" w:rsidRDefault="00D011F3" w:rsidP="0015755D">
                                  <w:r>
                                    <w:rPr>
                                      <w:rFonts w:hint="eastAsia"/>
                                    </w:rPr>
                                    <w:t>笠松駅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89DE8" id="Text Box 217" o:spid="_x0000_s1042" type="#_x0000_t202" style="position:absolute;left:0;text-align:left;margin-left:262.05pt;margin-top:9.8pt;width:53.1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" filled="f" fillcolor="#f9c" stroked="f" strokecolor="#f9c" strokeweight="1pt">
                      <v:fill opacity="13107f"/>
                      <v:stroke dashstyle="1 1"/>
                      <v:textbox inset="5.85pt,.7pt,5.85pt,.7pt">
                        <w:txbxContent>
                          <w:p w:rsidR="00D011F3" w:rsidRDefault="00D011F3" w:rsidP="0015755D">
                            <w:r>
                              <w:rPr>
                                <w:rFonts w:hint="eastAsia"/>
                              </w:rPr>
                              <w:t>笠松駅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Ｐゴシック" w:cs="ＭＳ Ｐゴシック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8501B2" wp14:editId="4E9EBB3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107950</wp:posOffset>
                      </wp:positionV>
                      <wp:extent cx="609600" cy="258445"/>
                      <wp:effectExtent l="2540" t="3175" r="0" b="0"/>
                      <wp:wrapNone/>
                      <wp:docPr id="6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11F3" w:rsidRDefault="00D011F3">
                                  <w:r>
                                    <w:rPr>
                                      <w:rFonts w:hint="eastAsia"/>
                                    </w:rPr>
                                    <w:t>自宅→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501B2" id="Text Box 220" o:spid="_x0000_s1043" type="#_x0000_t202" style="position:absolute;left:0;text-align:left;margin-left:-.55pt;margin-top:8.5pt;width:48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" filled="f" stroked="f">
                      <v:textbox inset="5.85pt,.7pt,5.85pt,.7pt">
                        <w:txbxContent>
                          <w:p w:rsidR="00D011F3" w:rsidRDefault="00D011F3">
                            <w:r>
                              <w:rPr>
                                <w:rFonts w:hint="eastAsia"/>
                              </w:rPr>
                              <w:t>自宅→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755D" w:rsidRDefault="0015755D" w:rsidP="00D31EA9">
            <w:pPr>
              <w:rPr>
                <w:rFonts w:hAnsi="ＭＳ Ｐゴシック" w:cs="ＭＳ Ｐゴシック"/>
                <w:b/>
                <w:kern w:val="0"/>
              </w:rPr>
            </w:pPr>
          </w:p>
          <w:p w:rsidR="0015755D" w:rsidRPr="00220A7D" w:rsidRDefault="0010057A" w:rsidP="00D31EA9">
            <w:pPr>
              <w:rPr>
                <w:rFonts w:hAnsi="ＭＳ Ｐゴシック" w:cs="ＭＳ Ｐゴシック"/>
                <w:b/>
                <w:kern w:val="0"/>
              </w:rPr>
            </w:pPr>
            <w:r>
              <w:rPr>
                <w:rFonts w:hAnsi="ＭＳ Ｐゴシック" w:cs="ＭＳ Ｐゴシック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A80231D" wp14:editId="60CFE0FB">
                      <wp:simplePos x="0" y="0"/>
                      <wp:positionH relativeFrom="character">
                        <wp:posOffset>-6985</wp:posOffset>
                      </wp:positionH>
                      <wp:positionV relativeFrom="line">
                        <wp:posOffset>36195</wp:posOffset>
                      </wp:positionV>
                      <wp:extent cx="4010660" cy="247650"/>
                      <wp:effectExtent l="2540" t="0" r="0" b="1905"/>
                      <wp:wrapNone/>
                      <wp:docPr id="5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066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>
                                        <a:alpha val="2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FF99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11F3" w:rsidRPr="00EC3B9B" w:rsidRDefault="00D011F3" w:rsidP="00A258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定期券の無・有(有りの場合は駅名を記入)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  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駅～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 　 　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0231D" id="Text Box 176" o:spid="_x0000_s1044" type="#_x0000_t202" style="position:absolute;margin-left:-.55pt;margin-top:2.85pt;width:315.8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" filled="f" fillcolor="#f9c" stroked="f" strokecolor="#f9c" strokeweight="1pt">
                      <v:fill opacity="13107f"/>
                      <v:stroke dashstyle="1 1"/>
                      <v:textbox inset="5.85pt,.7pt,5.85pt,.7pt">
                        <w:txbxContent>
                          <w:p w:rsidR="00D011F3" w:rsidRPr="00EC3B9B" w:rsidRDefault="00D011F3" w:rsidP="00A25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定期券の無・有(有りの場合は駅名を記入)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  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駅～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 　 　駅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A258DC" w:rsidRPr="00220A7D" w:rsidTr="003D135F">
        <w:trPr>
          <w:trHeight w:val="1119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Pr="00220A7D" w:rsidRDefault="00A258DC" w:rsidP="00D31EA9">
            <w:pPr>
              <w:widowControl/>
              <w:jc w:val="left"/>
              <w:rPr>
                <w:rFonts w:hAnsi="ＭＳ Ｐゴシック" w:cs="ＭＳ Ｐゴシック"/>
                <w:b/>
                <w:kern w:val="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DC" w:rsidRPr="00220A7D" w:rsidRDefault="00A258DC" w:rsidP="00D31EA9">
            <w:pPr>
              <w:jc w:val="center"/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>自家用車</w:t>
            </w:r>
          </w:p>
        </w:tc>
        <w:tc>
          <w:tcPr>
            <w:tcW w:w="63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DC" w:rsidRPr="00220A7D" w:rsidRDefault="00A258DC" w:rsidP="00D31EA9">
            <w:pPr>
              <w:widowControl/>
              <w:jc w:val="left"/>
              <w:rPr>
                <w:rFonts w:hAnsi="ＭＳ Ｐゴシック" w:cs="ＭＳ Ｐゴシック"/>
                <w:b/>
                <w:kern w:val="0"/>
              </w:rPr>
            </w:pPr>
          </w:p>
        </w:tc>
      </w:tr>
      <w:tr w:rsidR="00A258DC" w:rsidRPr="00220A7D" w:rsidTr="003D135F">
        <w:trPr>
          <w:trHeight w:val="435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8DC" w:rsidRPr="00220A7D" w:rsidRDefault="00A258DC" w:rsidP="00D31EA9">
            <w:pPr>
              <w:widowControl/>
              <w:jc w:val="left"/>
              <w:rPr>
                <w:rFonts w:hAnsi="ＭＳ Ｐゴシック" w:cs="ＭＳ Ｐゴシック"/>
                <w:b/>
                <w:kern w:val="0"/>
              </w:rPr>
            </w:pPr>
            <w:r w:rsidRPr="004203B7">
              <w:rPr>
                <w:rFonts w:hAnsi="ＭＳ Ｐゴシック" w:cs="ＭＳ Ｐゴシック" w:hint="eastAsia"/>
                <w:b/>
                <w:w w:val="94"/>
                <w:kern w:val="0"/>
                <w:fitText w:val="9279" w:id="-163308288"/>
              </w:rPr>
              <w:t>☆ボランティア</w:t>
            </w:r>
            <w:r w:rsidR="007A40FF" w:rsidRPr="004203B7">
              <w:rPr>
                <w:rFonts w:hAnsi="ＭＳ Ｐゴシック" w:cs="ＭＳ Ｐゴシック" w:hint="eastAsia"/>
                <w:b/>
                <w:w w:val="94"/>
                <w:kern w:val="0"/>
                <w:fitText w:val="9279" w:id="-163308288"/>
              </w:rPr>
              <w:t>活動参加予定日</w:t>
            </w:r>
            <w:r w:rsidR="00327825" w:rsidRPr="004203B7">
              <w:rPr>
                <w:rFonts w:hAnsi="ＭＳ Ｐゴシック" w:cs="ＭＳ Ｐゴシック" w:hint="eastAsia"/>
                <w:b/>
                <w:w w:val="94"/>
                <w:kern w:val="0"/>
                <w:fitText w:val="9279" w:id="-163308288"/>
              </w:rPr>
              <w:t>に○</w:t>
            </w:r>
            <w:r w:rsidR="007A40FF" w:rsidRPr="004203B7">
              <w:rPr>
                <w:rFonts w:hAnsi="ＭＳ Ｐゴシック" w:cs="ＭＳ Ｐゴシック" w:hint="eastAsia"/>
                <w:b/>
                <w:w w:val="94"/>
                <w:kern w:val="0"/>
                <w:fitText w:val="9279" w:id="-163308288"/>
              </w:rPr>
              <w:t>をご記入ください。</w:t>
            </w:r>
            <w:r w:rsidR="00DA679D" w:rsidRPr="004203B7">
              <w:rPr>
                <w:rFonts w:hAnsi="ＭＳ Ｐゴシック" w:cs="ＭＳ Ｐゴシック" w:hint="eastAsia"/>
                <w:b/>
                <w:w w:val="94"/>
                <w:kern w:val="0"/>
                <w:fitText w:val="9279" w:id="-163308288"/>
              </w:rPr>
              <w:t>(半日参加は受け付けておりません</w:t>
            </w:r>
            <w:r w:rsidR="00DA679D" w:rsidRPr="004203B7">
              <w:rPr>
                <w:rFonts w:hAnsi="ＭＳ Ｐゴシック" w:cs="ＭＳ Ｐゴシック" w:hint="eastAsia"/>
                <w:b/>
                <w:spacing w:val="90"/>
                <w:w w:val="94"/>
                <w:kern w:val="0"/>
                <w:fitText w:val="9279" w:id="-163308288"/>
              </w:rPr>
              <w:t>)</w:t>
            </w:r>
          </w:p>
        </w:tc>
      </w:tr>
      <w:tr w:rsidR="003D135F" w:rsidRPr="00220A7D" w:rsidTr="003D135F">
        <w:trPr>
          <w:trHeight w:val="435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5F" w:rsidRPr="00220A7D" w:rsidRDefault="003D135F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>
              <w:rPr>
                <w:rFonts w:hAnsi="ＭＳ Ｐゴシック" w:cs="ＭＳ Ｐゴシック" w:hint="eastAsia"/>
                <w:b/>
                <w:kern w:val="0"/>
              </w:rPr>
              <w:t>7月</w:t>
            </w:r>
            <w:r w:rsidR="00C06392">
              <w:rPr>
                <w:rFonts w:hAnsi="ＭＳ Ｐゴシック" w:cs="ＭＳ Ｐゴシック" w:hint="eastAsia"/>
                <w:b/>
                <w:kern w:val="0"/>
              </w:rPr>
              <w:t>２９</w:t>
            </w:r>
            <w:r>
              <w:rPr>
                <w:rFonts w:hAnsi="ＭＳ Ｐゴシック" w:cs="ＭＳ Ｐゴシック" w:hint="eastAsia"/>
                <w:b/>
                <w:kern w:val="0"/>
              </w:rPr>
              <w:t>日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5F" w:rsidRPr="00220A7D" w:rsidRDefault="003D135F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>
              <w:rPr>
                <w:rFonts w:hAnsi="ＭＳ Ｐゴシック" w:cs="ＭＳ Ｐゴシック" w:hint="eastAsia"/>
                <w:b/>
                <w:kern w:val="0"/>
              </w:rPr>
              <w:t>８月</w:t>
            </w:r>
            <w:r w:rsidR="00C06392">
              <w:rPr>
                <w:rFonts w:hAnsi="ＭＳ Ｐゴシック" w:cs="ＭＳ Ｐゴシック" w:hint="eastAsia"/>
                <w:b/>
                <w:kern w:val="0"/>
              </w:rPr>
              <w:t>５</w:t>
            </w:r>
            <w:r>
              <w:rPr>
                <w:rFonts w:hAnsi="ＭＳ Ｐゴシック" w:cs="ＭＳ Ｐゴシック" w:hint="eastAsia"/>
                <w:b/>
                <w:kern w:val="0"/>
              </w:rPr>
              <w:t>日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5F" w:rsidRPr="00220A7D" w:rsidRDefault="003D135F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>
              <w:rPr>
                <w:rFonts w:hAnsi="ＭＳ Ｐゴシック" w:cs="ＭＳ Ｐゴシック" w:hint="eastAsia"/>
                <w:b/>
                <w:kern w:val="0"/>
              </w:rPr>
              <w:t>８月１</w:t>
            </w:r>
            <w:r w:rsidR="00C06392">
              <w:rPr>
                <w:rFonts w:hAnsi="ＭＳ Ｐゴシック" w:cs="ＭＳ Ｐゴシック" w:hint="eastAsia"/>
                <w:b/>
                <w:kern w:val="0"/>
              </w:rPr>
              <w:t>２</w:t>
            </w:r>
            <w:r>
              <w:rPr>
                <w:rFonts w:hAnsi="ＭＳ Ｐゴシック" w:cs="ＭＳ Ｐゴシック" w:hint="eastAsia"/>
                <w:b/>
                <w:kern w:val="0"/>
              </w:rPr>
              <w:t>日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5F" w:rsidRPr="00220A7D" w:rsidRDefault="00C06392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>
              <w:rPr>
                <w:rFonts w:hAnsi="ＭＳ Ｐゴシック" w:cs="ＭＳ Ｐゴシック" w:hint="eastAsia"/>
                <w:b/>
                <w:kern w:val="0"/>
              </w:rPr>
              <w:t>８月１９</w:t>
            </w:r>
            <w:r w:rsidR="003D135F">
              <w:rPr>
                <w:rFonts w:hAnsi="ＭＳ Ｐゴシック" w:cs="ＭＳ Ｐゴシック" w:hint="eastAsia"/>
                <w:b/>
                <w:kern w:val="0"/>
              </w:rPr>
              <w:t>日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5F" w:rsidRPr="00220A7D" w:rsidRDefault="003D135F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  <w:r>
              <w:rPr>
                <w:rFonts w:hAnsi="ＭＳ Ｐゴシック" w:cs="ＭＳ Ｐゴシック" w:hint="eastAsia"/>
                <w:b/>
                <w:kern w:val="0"/>
              </w:rPr>
              <w:t>８月２</w:t>
            </w:r>
            <w:r w:rsidR="00C06392">
              <w:rPr>
                <w:rFonts w:hAnsi="ＭＳ Ｐゴシック" w:cs="ＭＳ Ｐゴシック" w:hint="eastAsia"/>
                <w:b/>
                <w:kern w:val="0"/>
              </w:rPr>
              <w:t>６</w:t>
            </w:r>
            <w:r>
              <w:rPr>
                <w:rFonts w:hAnsi="ＭＳ Ｐゴシック" w:cs="ＭＳ Ｐゴシック" w:hint="eastAsia"/>
                <w:b/>
                <w:kern w:val="0"/>
              </w:rPr>
              <w:t>日</w:t>
            </w:r>
          </w:p>
        </w:tc>
      </w:tr>
      <w:tr w:rsidR="003D135F" w:rsidRPr="00220A7D" w:rsidTr="003D135F">
        <w:trPr>
          <w:trHeight w:val="866"/>
        </w:trPr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5F" w:rsidRPr="00220A7D" w:rsidRDefault="003D135F" w:rsidP="00D31EA9">
            <w:pPr>
              <w:rPr>
                <w:rFonts w:hAnsi="ＭＳ Ｐゴシック" w:cs="ＭＳ Ｐゴシック"/>
                <w:b/>
                <w:kern w:val="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5F" w:rsidRPr="00220A7D" w:rsidRDefault="003D135F" w:rsidP="00D31EA9">
            <w:pPr>
              <w:widowControl/>
              <w:rPr>
                <w:rFonts w:hAnsi="ＭＳ Ｐゴシック" w:cs="ＭＳ Ｐゴシック"/>
                <w:b/>
                <w:kern w:val="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5F" w:rsidRPr="00220A7D" w:rsidRDefault="003D135F" w:rsidP="00D31EA9">
            <w:pPr>
              <w:widowControl/>
              <w:rPr>
                <w:rFonts w:hAnsi="ＭＳ Ｐゴシック" w:cs="ＭＳ Ｐゴシック"/>
                <w:b/>
                <w:kern w:val="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5F" w:rsidRPr="00220A7D" w:rsidRDefault="003D135F" w:rsidP="00D31EA9">
            <w:pPr>
              <w:widowControl/>
              <w:rPr>
                <w:rFonts w:hAnsi="ＭＳ Ｐゴシック" w:cs="ＭＳ Ｐゴシック"/>
                <w:b/>
                <w:kern w:val="0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5F" w:rsidRPr="00220A7D" w:rsidRDefault="003D135F" w:rsidP="00D31EA9">
            <w:pPr>
              <w:widowControl/>
              <w:rPr>
                <w:rFonts w:hAnsi="ＭＳ Ｐゴシック" w:cs="ＭＳ Ｐゴシック"/>
                <w:b/>
                <w:kern w:val="0"/>
              </w:rPr>
            </w:pPr>
          </w:p>
        </w:tc>
      </w:tr>
      <w:tr w:rsidR="00A258DC" w:rsidRPr="00220A7D" w:rsidTr="0094466D">
        <w:trPr>
          <w:trHeight w:val="1235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8DC" w:rsidRPr="00220A7D" w:rsidRDefault="00A258DC" w:rsidP="00623491">
            <w:pPr>
              <w:widowControl/>
              <w:jc w:val="left"/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>ボランティア</w:t>
            </w:r>
            <w:r w:rsidR="00CE2EE3" w:rsidRPr="00220A7D">
              <w:rPr>
                <w:rFonts w:hAnsi="ＭＳ Ｐゴシック" w:cs="ＭＳ Ｐゴシック" w:hint="eastAsia"/>
                <w:b/>
                <w:kern w:val="0"/>
              </w:rPr>
              <w:t>活動の</w:t>
            </w:r>
            <w:r w:rsidRPr="00220A7D">
              <w:rPr>
                <w:rFonts w:hAnsi="ＭＳ Ｐゴシック" w:cs="ＭＳ Ｐゴシック" w:hint="eastAsia"/>
                <w:b/>
                <w:kern w:val="0"/>
              </w:rPr>
              <w:t>経験（内容・期間等）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58DC" w:rsidRPr="00220A7D" w:rsidRDefault="00A258DC" w:rsidP="00D31EA9">
            <w:pPr>
              <w:widowControl/>
              <w:jc w:val="center"/>
              <w:rPr>
                <w:rFonts w:hAnsi="ＭＳ Ｐゴシック" w:cs="ＭＳ Ｐゴシック"/>
                <w:b/>
                <w:kern w:val="0"/>
              </w:rPr>
            </w:pPr>
          </w:p>
        </w:tc>
      </w:tr>
      <w:tr w:rsidR="00A258DC" w:rsidRPr="00220A7D" w:rsidTr="0094466D">
        <w:trPr>
          <w:trHeight w:val="1125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DC" w:rsidRPr="00220A7D" w:rsidRDefault="00A258DC" w:rsidP="00623491">
            <w:pPr>
              <w:widowControl/>
              <w:jc w:val="left"/>
              <w:rPr>
                <w:rFonts w:hAnsi="ＭＳ Ｐゴシック" w:cs="ＭＳ Ｐゴシック"/>
                <w:b/>
                <w:kern w:val="0"/>
              </w:rPr>
            </w:pPr>
            <w:r w:rsidRPr="00220A7D">
              <w:rPr>
                <w:rFonts w:hAnsi="ＭＳ Ｐゴシック" w:cs="ＭＳ Ｐゴシック" w:hint="eastAsia"/>
                <w:b/>
                <w:kern w:val="0"/>
              </w:rPr>
              <w:t>活動参加にあたっての</w:t>
            </w:r>
            <w:r w:rsidRPr="00220A7D">
              <w:rPr>
                <w:rFonts w:hAnsi="ＭＳ Ｐゴシック" w:cs="ＭＳ Ｐゴシック" w:hint="eastAsia"/>
                <w:b/>
                <w:kern w:val="0"/>
              </w:rPr>
              <w:br/>
              <w:t>不安や希望（何かあれば）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DC" w:rsidRPr="00220A7D" w:rsidRDefault="00A258DC" w:rsidP="00D31EA9">
            <w:pPr>
              <w:widowControl/>
              <w:jc w:val="left"/>
              <w:rPr>
                <w:rFonts w:hAnsi="ＭＳ Ｐゴシック" w:cs="ＭＳ Ｐゴシック"/>
                <w:b/>
                <w:kern w:val="0"/>
              </w:rPr>
            </w:pPr>
          </w:p>
          <w:p w:rsidR="00A258DC" w:rsidRPr="00220A7D" w:rsidRDefault="00A258DC" w:rsidP="00D31EA9">
            <w:pPr>
              <w:widowControl/>
              <w:rPr>
                <w:rFonts w:hAnsi="ＭＳ Ｐゴシック" w:cs="ＭＳ Ｐゴシック"/>
                <w:b/>
                <w:kern w:val="0"/>
              </w:rPr>
            </w:pPr>
          </w:p>
        </w:tc>
      </w:tr>
      <w:tr w:rsidR="00FC07F6" w:rsidRPr="00220A7D" w:rsidTr="0094466D">
        <w:trPr>
          <w:trHeight w:val="986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F6" w:rsidRPr="00220A7D" w:rsidRDefault="004A71D9" w:rsidP="004A71D9">
            <w:pPr>
              <w:widowControl/>
              <w:rPr>
                <w:rFonts w:hAnsi="ＭＳ Ｐゴシック" w:cs="ＭＳ Ｐゴシック"/>
                <w:b/>
                <w:kern w:val="0"/>
              </w:rPr>
            </w:pPr>
            <w:r>
              <w:rPr>
                <w:rFonts w:hAnsi="ＭＳ Ｐゴシック" w:cs="ＭＳ Ｐゴシック" w:hint="eastAsia"/>
                <w:b/>
                <w:kern w:val="0"/>
              </w:rPr>
              <w:t>ボランティア保険加入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F6" w:rsidRDefault="0010057A" w:rsidP="003C62E4">
            <w:pPr>
              <w:widowControl/>
              <w:rPr>
                <w:rFonts w:hAnsi="ＭＳ Ｐゴシック" w:cs="ＭＳ Ｐゴシック"/>
                <w:b/>
                <w:kern w:val="0"/>
              </w:rPr>
            </w:pPr>
            <w:r>
              <w:rPr>
                <w:rFonts w:hAnsi="ＭＳ Ｐゴシック" w:cs="ＭＳ Ｐゴシック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F6E809" wp14:editId="1830557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-1270</wp:posOffset>
                      </wp:positionV>
                      <wp:extent cx="1778000" cy="600075"/>
                      <wp:effectExtent l="0" t="0" r="3175" b="1270"/>
                      <wp:wrapNone/>
                      <wp:docPr id="4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11F3" w:rsidRPr="00D26116" w:rsidRDefault="00D011F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26116">
                                    <w:rPr>
                                      <w:rFonts w:hint="eastAsia"/>
                                      <w:sz w:val="21"/>
                                    </w:rPr>
                                    <w:t>※保険未加入でもボランティアに</w:t>
                                  </w:r>
                                  <w:r w:rsidR="00623491">
                                    <w:rPr>
                                      <w:rFonts w:hint="eastAsia"/>
                                      <w:sz w:val="21"/>
                                    </w:rPr>
                                    <w:t>は</w:t>
                                  </w:r>
                                  <w:r w:rsidRPr="00D26116">
                                    <w:rPr>
                                      <w:rFonts w:hint="eastAsia"/>
                                      <w:sz w:val="21"/>
                                    </w:rPr>
                                    <w:t>参加できま</w:t>
                                  </w:r>
                                  <w:r w:rsidRPr="00D26116">
                                    <w:rPr>
                                      <w:rFonts w:hint="eastAsia"/>
                                      <w:sz w:val="22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6E809" id="Text Box 224" o:spid="_x0000_s1045" type="#_x0000_t202" style="position:absolute;left:0;text-align:left;margin-left:165.75pt;margin-top:-.1pt;width:140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" filled="f" stroked="f">
                      <v:textbox inset="5.85pt,.7pt,5.85pt,.7pt">
                        <w:txbxContent>
                          <w:p w:rsidR="00D011F3" w:rsidRPr="00D26116" w:rsidRDefault="00D011F3">
                            <w:pPr>
                              <w:rPr>
                                <w:sz w:val="22"/>
                              </w:rPr>
                            </w:pPr>
                            <w:r w:rsidRPr="00D26116">
                              <w:rPr>
                                <w:rFonts w:hint="eastAsia"/>
                                <w:sz w:val="21"/>
                              </w:rPr>
                              <w:t>※保険未加入でもボランティアに</w:t>
                            </w:r>
                            <w:r w:rsidR="00623491">
                              <w:rPr>
                                <w:rFonts w:hint="eastAsia"/>
                                <w:sz w:val="21"/>
                              </w:rPr>
                              <w:t>は</w:t>
                            </w:r>
                            <w:r w:rsidRPr="00D26116">
                              <w:rPr>
                                <w:rFonts w:hint="eastAsia"/>
                                <w:sz w:val="21"/>
                              </w:rPr>
                              <w:t>参加できま</w:t>
                            </w:r>
                            <w:r w:rsidRPr="00D26116">
                              <w:rPr>
                                <w:rFonts w:hint="eastAsia"/>
                                <w:sz w:val="22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116">
              <w:rPr>
                <w:rFonts w:hAnsi="ＭＳ Ｐゴシック" w:cs="ＭＳ Ｐゴシック" w:hint="eastAsia"/>
                <w:b/>
                <w:kern w:val="0"/>
              </w:rPr>
              <w:t>加入済み</w:t>
            </w:r>
            <w:r w:rsidR="004A71D9">
              <w:rPr>
                <w:rFonts w:hAnsi="ＭＳ Ｐゴシック" w:cs="ＭＳ Ｐゴシック" w:hint="eastAsia"/>
                <w:b/>
                <w:kern w:val="0"/>
              </w:rPr>
              <w:t xml:space="preserve">・　</w:t>
            </w:r>
            <w:r w:rsidR="00D26116">
              <w:rPr>
                <w:rFonts w:hAnsi="ＭＳ Ｐゴシック" w:cs="ＭＳ Ｐゴシック" w:hint="eastAsia"/>
                <w:b/>
                <w:kern w:val="0"/>
              </w:rPr>
              <w:t>未加入</w:t>
            </w:r>
          </w:p>
          <w:p w:rsidR="004A71D9" w:rsidRPr="004A71D9" w:rsidRDefault="004A71D9" w:rsidP="003C62E4">
            <w:pPr>
              <w:widowControl/>
              <w:rPr>
                <w:rFonts w:hAnsi="ＭＳ Ｐゴシック" w:cs="ＭＳ Ｐゴシック"/>
                <w:b/>
                <w:kern w:val="0"/>
                <w:u w:val="single"/>
              </w:rPr>
            </w:pPr>
            <w:r>
              <w:rPr>
                <w:rFonts w:hAnsi="ＭＳ Ｐゴシック" w:cs="ＭＳ Ｐゴシック" w:hint="eastAsia"/>
                <w:b/>
                <w:kern w:val="0"/>
              </w:rPr>
              <w:t>加入社協：</w:t>
            </w:r>
            <w:r w:rsidR="00E553C0">
              <w:rPr>
                <w:rFonts w:hAnsi="ＭＳ Ｐゴシック" w:cs="ＭＳ Ｐゴシック" w:hint="eastAsia"/>
                <w:b/>
                <w:kern w:val="0"/>
                <w:u w:val="single"/>
              </w:rPr>
              <w:t xml:space="preserve">　　　　　　　</w:t>
            </w:r>
          </w:p>
        </w:tc>
      </w:tr>
    </w:tbl>
    <w:p w:rsidR="00064843" w:rsidRDefault="00064843" w:rsidP="00BA5CF1">
      <w:pPr>
        <w:rPr>
          <w:b/>
        </w:rPr>
      </w:pPr>
    </w:p>
    <w:p w:rsidR="00064843" w:rsidRDefault="00064843" w:rsidP="00BA5CF1">
      <w:pPr>
        <w:rPr>
          <w:b/>
        </w:rPr>
      </w:pPr>
    </w:p>
    <w:p w:rsidR="00064843" w:rsidRDefault="00064843" w:rsidP="00BA5CF1">
      <w:pPr>
        <w:rPr>
          <w:b/>
        </w:rPr>
      </w:pPr>
    </w:p>
    <w:p w:rsidR="00BA5CF1" w:rsidRDefault="007615BD" w:rsidP="00BA5CF1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11119" wp14:editId="5A29B596">
                <wp:simplePos x="0" y="0"/>
                <wp:positionH relativeFrom="column">
                  <wp:posOffset>1303655</wp:posOffset>
                </wp:positionH>
                <wp:positionV relativeFrom="paragraph">
                  <wp:posOffset>414020</wp:posOffset>
                </wp:positionV>
                <wp:extent cx="3581400" cy="342900"/>
                <wp:effectExtent l="0" t="4445" r="1270" b="0"/>
                <wp:wrapNone/>
                <wp:docPr id="1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1F3" w:rsidRPr="007615BD" w:rsidRDefault="00D011F3" w:rsidP="007615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15BD">
                              <w:rPr>
                                <w:rFonts w:hint="eastAsia"/>
                                <w:b/>
                              </w:rPr>
                              <w:t>※この事業は赤い羽根共同募金配分金事業です。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1119" id="Text Box 223" o:spid="_x0000_s1046" type="#_x0000_t202" style="position:absolute;left:0;text-align:left;margin-left:102.65pt;margin-top:32.6pt;width:28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j//gIAAFw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" stroked="f">
                <v:textbox inset="5.85pt,.7pt,5.85pt,.7pt">
                  <w:txbxContent>
                    <w:p w:rsidR="00D011F3" w:rsidRPr="007615BD" w:rsidRDefault="00D011F3" w:rsidP="007615BD">
                      <w:pPr>
                        <w:jc w:val="center"/>
                        <w:rPr>
                          <w:b/>
                        </w:rPr>
                      </w:pPr>
                      <w:r w:rsidRPr="007615BD">
                        <w:rPr>
                          <w:rFonts w:hint="eastAsia"/>
                          <w:b/>
                        </w:rPr>
                        <w:t>※この事業は赤い羽根共同募金配分金事業です。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9A93AD8" wp14:editId="2C43466A">
            <wp:simplePos x="0" y="0"/>
            <wp:positionH relativeFrom="column">
              <wp:posOffset>4839970</wp:posOffset>
            </wp:positionH>
            <wp:positionV relativeFrom="paragraph">
              <wp:posOffset>309245</wp:posOffset>
            </wp:positionV>
            <wp:extent cx="245745" cy="342900"/>
            <wp:effectExtent l="0" t="0" r="0" b="0"/>
            <wp:wrapNone/>
            <wp:docPr id="237" name="図 237" descr="han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ane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CF1" w:rsidSect="00FD491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41" w:rsidRDefault="00B14941" w:rsidP="00EC3B9B">
      <w:r>
        <w:separator/>
      </w:r>
    </w:p>
  </w:endnote>
  <w:endnote w:type="continuationSeparator" w:id="0">
    <w:p w:rsidR="00B14941" w:rsidRDefault="00B14941" w:rsidP="00EC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マッチ体B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41" w:rsidRDefault="00B14941" w:rsidP="00EC3B9B">
      <w:r>
        <w:separator/>
      </w:r>
    </w:p>
  </w:footnote>
  <w:footnote w:type="continuationSeparator" w:id="0">
    <w:p w:rsidR="00B14941" w:rsidRDefault="00B14941" w:rsidP="00EC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p+3lPCtN8QxW4sub3IOzvrlsoHlGNxabC4kfMVNHLA8gxXT6hQJUs9ooZjxBycW9bFOQFY97VBEtXm0jBE7kzw==" w:salt="aTK8lub0E4Tx/dkADkp4dg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 stroke="f">
      <v:stroke on="f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F1"/>
    <w:rsid w:val="00003FA8"/>
    <w:rsid w:val="0001020E"/>
    <w:rsid w:val="00033266"/>
    <w:rsid w:val="00037026"/>
    <w:rsid w:val="0004321D"/>
    <w:rsid w:val="00050AE3"/>
    <w:rsid w:val="00064843"/>
    <w:rsid w:val="00072C01"/>
    <w:rsid w:val="00082D32"/>
    <w:rsid w:val="00082E42"/>
    <w:rsid w:val="00090559"/>
    <w:rsid w:val="00092B97"/>
    <w:rsid w:val="00096DB4"/>
    <w:rsid w:val="000A537D"/>
    <w:rsid w:val="000B2090"/>
    <w:rsid w:val="000B6C0A"/>
    <w:rsid w:val="0010057A"/>
    <w:rsid w:val="00103081"/>
    <w:rsid w:val="0011248B"/>
    <w:rsid w:val="00114500"/>
    <w:rsid w:val="001239A1"/>
    <w:rsid w:val="00140D3A"/>
    <w:rsid w:val="0014679F"/>
    <w:rsid w:val="00150B97"/>
    <w:rsid w:val="0015755D"/>
    <w:rsid w:val="00162879"/>
    <w:rsid w:val="00175A1F"/>
    <w:rsid w:val="0018077E"/>
    <w:rsid w:val="00184747"/>
    <w:rsid w:val="001B1851"/>
    <w:rsid w:val="001B4596"/>
    <w:rsid w:val="001D2426"/>
    <w:rsid w:val="001D488F"/>
    <w:rsid w:val="001D4AD4"/>
    <w:rsid w:val="001D4E15"/>
    <w:rsid w:val="001D6A36"/>
    <w:rsid w:val="001E062D"/>
    <w:rsid w:val="001E1DBD"/>
    <w:rsid w:val="001E4EBA"/>
    <w:rsid w:val="001F6F3C"/>
    <w:rsid w:val="001F7003"/>
    <w:rsid w:val="00220A7D"/>
    <w:rsid w:val="0022242D"/>
    <w:rsid w:val="0023139C"/>
    <w:rsid w:val="00236705"/>
    <w:rsid w:val="002522CB"/>
    <w:rsid w:val="00260301"/>
    <w:rsid w:val="00262FEA"/>
    <w:rsid w:val="00275880"/>
    <w:rsid w:val="002A277A"/>
    <w:rsid w:val="002C5A6C"/>
    <w:rsid w:val="002D2B77"/>
    <w:rsid w:val="002E3CAF"/>
    <w:rsid w:val="003052D1"/>
    <w:rsid w:val="00307D25"/>
    <w:rsid w:val="0031149C"/>
    <w:rsid w:val="00321CC0"/>
    <w:rsid w:val="0032548E"/>
    <w:rsid w:val="00327825"/>
    <w:rsid w:val="00336677"/>
    <w:rsid w:val="00343291"/>
    <w:rsid w:val="003473D0"/>
    <w:rsid w:val="00356AE3"/>
    <w:rsid w:val="003735F0"/>
    <w:rsid w:val="00373A2F"/>
    <w:rsid w:val="003752B5"/>
    <w:rsid w:val="003A3155"/>
    <w:rsid w:val="003B1DC7"/>
    <w:rsid w:val="003B73DD"/>
    <w:rsid w:val="003B7E64"/>
    <w:rsid w:val="003C62E4"/>
    <w:rsid w:val="003D135F"/>
    <w:rsid w:val="003D79BC"/>
    <w:rsid w:val="004203B7"/>
    <w:rsid w:val="00480E9A"/>
    <w:rsid w:val="00493F12"/>
    <w:rsid w:val="004A54D5"/>
    <w:rsid w:val="004A6AE0"/>
    <w:rsid w:val="004A71D9"/>
    <w:rsid w:val="004B4AF8"/>
    <w:rsid w:val="004F0555"/>
    <w:rsid w:val="004F6D71"/>
    <w:rsid w:val="00522402"/>
    <w:rsid w:val="005227D4"/>
    <w:rsid w:val="005446C9"/>
    <w:rsid w:val="005453AA"/>
    <w:rsid w:val="00556A38"/>
    <w:rsid w:val="0055710B"/>
    <w:rsid w:val="00557F43"/>
    <w:rsid w:val="0057253B"/>
    <w:rsid w:val="005835C1"/>
    <w:rsid w:val="00591107"/>
    <w:rsid w:val="00592584"/>
    <w:rsid w:val="00594BE2"/>
    <w:rsid w:val="0059696D"/>
    <w:rsid w:val="005B0F95"/>
    <w:rsid w:val="005B45C5"/>
    <w:rsid w:val="005C029A"/>
    <w:rsid w:val="005D0E46"/>
    <w:rsid w:val="005E42FE"/>
    <w:rsid w:val="005E6912"/>
    <w:rsid w:val="005F15B0"/>
    <w:rsid w:val="00602D36"/>
    <w:rsid w:val="006108E9"/>
    <w:rsid w:val="00623491"/>
    <w:rsid w:val="00623C20"/>
    <w:rsid w:val="00626848"/>
    <w:rsid w:val="00633F55"/>
    <w:rsid w:val="006349BE"/>
    <w:rsid w:val="00641BAC"/>
    <w:rsid w:val="0066132E"/>
    <w:rsid w:val="00680196"/>
    <w:rsid w:val="0068157F"/>
    <w:rsid w:val="006B3364"/>
    <w:rsid w:val="006C586E"/>
    <w:rsid w:val="006D71D2"/>
    <w:rsid w:val="006F21D0"/>
    <w:rsid w:val="00744B47"/>
    <w:rsid w:val="00754280"/>
    <w:rsid w:val="007615BD"/>
    <w:rsid w:val="00791C18"/>
    <w:rsid w:val="007A2DBC"/>
    <w:rsid w:val="007A3B82"/>
    <w:rsid w:val="007A40FF"/>
    <w:rsid w:val="007D3702"/>
    <w:rsid w:val="007D767C"/>
    <w:rsid w:val="007F75C9"/>
    <w:rsid w:val="008051C8"/>
    <w:rsid w:val="00821326"/>
    <w:rsid w:val="0085020B"/>
    <w:rsid w:val="0085419E"/>
    <w:rsid w:val="00863CA1"/>
    <w:rsid w:val="00865325"/>
    <w:rsid w:val="008717E8"/>
    <w:rsid w:val="00877342"/>
    <w:rsid w:val="00877EEC"/>
    <w:rsid w:val="008A3479"/>
    <w:rsid w:val="008A75C3"/>
    <w:rsid w:val="009114BF"/>
    <w:rsid w:val="00917CCA"/>
    <w:rsid w:val="00917EE4"/>
    <w:rsid w:val="00933DBB"/>
    <w:rsid w:val="0094466D"/>
    <w:rsid w:val="00965EF9"/>
    <w:rsid w:val="00991E3B"/>
    <w:rsid w:val="0099344E"/>
    <w:rsid w:val="00997574"/>
    <w:rsid w:val="009C7081"/>
    <w:rsid w:val="009D5588"/>
    <w:rsid w:val="00A03D5D"/>
    <w:rsid w:val="00A051BB"/>
    <w:rsid w:val="00A1209F"/>
    <w:rsid w:val="00A13CCB"/>
    <w:rsid w:val="00A258DC"/>
    <w:rsid w:val="00A41362"/>
    <w:rsid w:val="00A46F86"/>
    <w:rsid w:val="00A47B72"/>
    <w:rsid w:val="00A5110A"/>
    <w:rsid w:val="00A6650A"/>
    <w:rsid w:val="00A8692E"/>
    <w:rsid w:val="00A95773"/>
    <w:rsid w:val="00AD2160"/>
    <w:rsid w:val="00AD4F91"/>
    <w:rsid w:val="00AD6156"/>
    <w:rsid w:val="00AF3AFD"/>
    <w:rsid w:val="00AF4203"/>
    <w:rsid w:val="00B14941"/>
    <w:rsid w:val="00B20F54"/>
    <w:rsid w:val="00B373EE"/>
    <w:rsid w:val="00B37FD3"/>
    <w:rsid w:val="00B40F40"/>
    <w:rsid w:val="00B41CB2"/>
    <w:rsid w:val="00B46FE0"/>
    <w:rsid w:val="00B93628"/>
    <w:rsid w:val="00B94C1B"/>
    <w:rsid w:val="00BA2F44"/>
    <w:rsid w:val="00BA5CF1"/>
    <w:rsid w:val="00BB25BA"/>
    <w:rsid w:val="00BB6147"/>
    <w:rsid w:val="00BC636C"/>
    <w:rsid w:val="00C049DE"/>
    <w:rsid w:val="00C06392"/>
    <w:rsid w:val="00C0658A"/>
    <w:rsid w:val="00C14E13"/>
    <w:rsid w:val="00C16654"/>
    <w:rsid w:val="00C17737"/>
    <w:rsid w:val="00C36E20"/>
    <w:rsid w:val="00C43837"/>
    <w:rsid w:val="00C4570A"/>
    <w:rsid w:val="00C52EA5"/>
    <w:rsid w:val="00C65857"/>
    <w:rsid w:val="00C7679B"/>
    <w:rsid w:val="00C811BB"/>
    <w:rsid w:val="00C94A9B"/>
    <w:rsid w:val="00C960FA"/>
    <w:rsid w:val="00CA064B"/>
    <w:rsid w:val="00CA0908"/>
    <w:rsid w:val="00CC41AE"/>
    <w:rsid w:val="00CE2EE3"/>
    <w:rsid w:val="00CE5E5B"/>
    <w:rsid w:val="00D011F3"/>
    <w:rsid w:val="00D014C9"/>
    <w:rsid w:val="00D12ACC"/>
    <w:rsid w:val="00D154CB"/>
    <w:rsid w:val="00D26116"/>
    <w:rsid w:val="00D31EA9"/>
    <w:rsid w:val="00D42C41"/>
    <w:rsid w:val="00D61A43"/>
    <w:rsid w:val="00D66936"/>
    <w:rsid w:val="00D96943"/>
    <w:rsid w:val="00DA679D"/>
    <w:rsid w:val="00DB596B"/>
    <w:rsid w:val="00DC64F8"/>
    <w:rsid w:val="00DE0A6E"/>
    <w:rsid w:val="00DE13A3"/>
    <w:rsid w:val="00E02FF8"/>
    <w:rsid w:val="00E04051"/>
    <w:rsid w:val="00E22933"/>
    <w:rsid w:val="00E270C0"/>
    <w:rsid w:val="00E32AA3"/>
    <w:rsid w:val="00E52972"/>
    <w:rsid w:val="00E54D5C"/>
    <w:rsid w:val="00E553C0"/>
    <w:rsid w:val="00E561B8"/>
    <w:rsid w:val="00EA3E14"/>
    <w:rsid w:val="00EA6386"/>
    <w:rsid w:val="00EB608F"/>
    <w:rsid w:val="00EC3B9B"/>
    <w:rsid w:val="00ED0E38"/>
    <w:rsid w:val="00ED12B7"/>
    <w:rsid w:val="00ED2ECD"/>
    <w:rsid w:val="00EE1F1B"/>
    <w:rsid w:val="00EE636A"/>
    <w:rsid w:val="00F07A1E"/>
    <w:rsid w:val="00F26966"/>
    <w:rsid w:val="00F37488"/>
    <w:rsid w:val="00F64895"/>
    <w:rsid w:val="00F810DB"/>
    <w:rsid w:val="00FC07F6"/>
    <w:rsid w:val="00FC0F08"/>
    <w:rsid w:val="00FC4F2E"/>
    <w:rsid w:val="00FC7820"/>
    <w:rsid w:val="00FD4911"/>
    <w:rsid w:val="00FE19BB"/>
    <w:rsid w:val="00FE5814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 stroke="f">
      <v:stroke on="f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docId w15:val="{0F5418AA-7376-4E75-B4CB-EB515103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F1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5CF1"/>
    <w:pPr>
      <w:keepNext/>
      <w:outlineLvl w:val="0"/>
    </w:pPr>
    <w:rPr>
      <w:rFonts w:ascii="ＭＳ ゴシック" w:eastAsia="ＭＳ ゴシック" w:hAnsi="ＭＳ ゴシック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A5CF1"/>
    <w:rPr>
      <w:rFonts w:ascii="ＭＳ ゴシック" w:eastAsia="ＭＳ ゴシック" w:hAnsi="ＭＳ ゴシック"/>
      <w:b/>
      <w:bCs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0E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D0E4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F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C4F2E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F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C4F2E"/>
    <w:rPr>
      <w:rFonts w:ascii="HG丸ｺﾞｼｯｸM-PRO" w:eastAsia="HG丸ｺﾞｼｯｸM-PRO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26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ody Text Indent"/>
    <w:basedOn w:val="a"/>
    <w:link w:val="aa"/>
    <w:semiHidden/>
    <w:rsid w:val="00623C20"/>
    <w:pPr>
      <w:spacing w:line="0" w:lineRule="atLeast"/>
    </w:pPr>
  </w:style>
  <w:style w:type="character" w:customStyle="1" w:styleId="aa">
    <w:name w:val="本文インデント (文字)"/>
    <w:basedOn w:val="a0"/>
    <w:link w:val="a9"/>
    <w:semiHidden/>
    <w:rsid w:val="00623C20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512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笠松町社会福祉協議会</cp:lastModifiedBy>
  <cp:revision>4</cp:revision>
  <cp:lastPrinted>2017-05-11T00:27:00Z</cp:lastPrinted>
  <dcterms:created xsi:type="dcterms:W3CDTF">2017-05-11T04:40:00Z</dcterms:created>
  <dcterms:modified xsi:type="dcterms:W3CDTF">2017-05-11T04:42:00Z</dcterms:modified>
</cp:coreProperties>
</file>